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200809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bookmarkStart w:id="0" w:name="_gjdgxs" w:colFirst="0" w:colLast="0"/>
      <w:bookmarkEnd w:id="0"/>
    </w:p>
    <w:p w14:paraId="15E0EF21" w14:textId="28A109D9" w:rsidR="00F24FC7" w:rsidRPr="00A67976" w:rsidRDefault="00644639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A6797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טופס לאיסוף מידע מלקוח לקראת פגישה עם רוקחת קלינית </w:t>
      </w:r>
      <w:r w:rsidR="00A67976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או רוקחת יועצת</w:t>
      </w:r>
      <w:r w:rsidR="007A6619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(</w:t>
      </w:r>
      <w:r w:rsidR="00E144AF">
        <w:rPr>
          <w:rFonts w:ascii="Tahoma" w:hAnsi="Tahoma" w:cs="Tahoma" w:hint="cs"/>
          <w:b/>
          <w:bCs/>
          <w:sz w:val="24"/>
          <w:szCs w:val="24"/>
          <w:u w:val="single"/>
          <w:rtl/>
        </w:rPr>
        <w:t>202</w:t>
      </w:r>
      <w:r w:rsidR="008668A9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  <w:r w:rsidR="007A6619">
        <w:rPr>
          <w:rFonts w:ascii="Tahoma" w:hAnsi="Tahoma" w:cs="Tahoma" w:hint="cs"/>
          <w:b/>
          <w:bCs/>
          <w:sz w:val="24"/>
          <w:szCs w:val="24"/>
          <w:u w:val="single"/>
          <w:rtl/>
        </w:rPr>
        <w:t>)</w:t>
      </w:r>
    </w:p>
    <w:p w14:paraId="1F05B40B" w14:textId="7CFB3D1E" w:rsidR="00F24FC7" w:rsidRPr="00DD6E2C" w:rsidRDefault="00644639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היסטוריה רפואית ותרופתית</w:t>
      </w:r>
      <w:r w:rsidR="00A67976">
        <w:rPr>
          <w:rFonts w:ascii="Tahoma" w:hAnsi="Tahoma" w:cs="Tahoma" w:hint="cs"/>
          <w:sz w:val="24"/>
          <w:szCs w:val="24"/>
          <w:rtl/>
        </w:rPr>
        <w:t xml:space="preserve">, </w:t>
      </w:r>
      <w:r w:rsidRPr="00DD6E2C">
        <w:rPr>
          <w:rFonts w:ascii="Tahoma" w:hAnsi="Tahoma" w:cs="Tahoma"/>
          <w:sz w:val="24"/>
          <w:szCs w:val="24"/>
          <w:rtl/>
        </w:rPr>
        <w:t>למילוי ע"י המועמד/ת לסקירת תרופות</w:t>
      </w:r>
    </w:p>
    <w:p w14:paraId="38D8BC46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6DBB9EB2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שם הלקוח _________________ מספר תעודת זהות _____________________</w:t>
      </w:r>
    </w:p>
    <w:p w14:paraId="51C407A0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גיל  _______________  מין ________________ גובה ______ משקל ___________</w:t>
      </w:r>
    </w:p>
    <w:p w14:paraId="686573CB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טלפון ___________ כתובת _____________________________</w:t>
      </w:r>
    </w:p>
    <w:p w14:paraId="17181774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שם רופא המשפחה ________________ טלפון _____________ פקס ____________</w:t>
      </w:r>
    </w:p>
    <w:p w14:paraId="1248756A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חבר קופת חולים _______________ דא"ל ______________________</w:t>
      </w:r>
    </w:p>
    <w:p w14:paraId="00CD26CC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מה הנך מצפה מהייעוץ?  ________________________________________________</w:t>
      </w:r>
    </w:p>
    <w:p w14:paraId="595617EE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למי לפנות בשעת חרום?_______________ קשר_________ טלפון _______________</w:t>
      </w:r>
    </w:p>
    <w:p w14:paraId="305BB1D1" w14:textId="77777777" w:rsidR="008340EE" w:rsidRPr="00AF2202" w:rsidRDefault="008340EE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7F9F3E95" w14:textId="47DFC819" w:rsidR="002F1E75" w:rsidRPr="00AF2202" w:rsidRDefault="002F1E75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AF2202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היסטוריה רפואית </w:t>
      </w:r>
      <w:r w:rsidRPr="00AF2202">
        <w:rPr>
          <w:rFonts w:ascii="Tahoma" w:hAnsi="Tahoma" w:cs="Tahoma"/>
          <w:sz w:val="24"/>
          <w:szCs w:val="24"/>
          <w:rtl/>
        </w:rPr>
        <w:t>(אנא רש</w:t>
      </w:r>
      <w:r w:rsidR="00AF2202">
        <w:rPr>
          <w:rFonts w:ascii="Tahoma" w:hAnsi="Tahoma" w:cs="Tahoma" w:hint="cs"/>
          <w:sz w:val="24"/>
          <w:szCs w:val="24"/>
          <w:rtl/>
        </w:rPr>
        <w:t>מו</w:t>
      </w:r>
      <w:r w:rsidRPr="00AF2202">
        <w:rPr>
          <w:rFonts w:ascii="Tahoma" w:hAnsi="Tahoma" w:cs="Tahoma"/>
          <w:sz w:val="24"/>
          <w:szCs w:val="24"/>
          <w:rtl/>
        </w:rPr>
        <w:t xml:space="preserve"> כאן כל מצב רפואי או מחלה קיימת או שהיו לך בעברך)</w:t>
      </w:r>
    </w:p>
    <w:tbl>
      <w:tblPr>
        <w:tblStyle w:val="a5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5130"/>
      </w:tblGrid>
      <w:tr w:rsidR="002F1E75" w:rsidRPr="00DD6E2C" w14:paraId="01F55BA5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0DC48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F7D44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1E75" w:rsidRPr="00DD6E2C" w14:paraId="45B63BA3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9766C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0F0E5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1E75" w:rsidRPr="00DD6E2C" w14:paraId="2B8BFDF3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AA9C3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F9DF8" w14:textId="69C6D0BA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1E75" w:rsidRPr="00DD6E2C" w14:paraId="63628BB7" w14:textId="77777777" w:rsidTr="005E2E00">
        <w:trPr>
          <w:trHeight w:val="560"/>
        </w:trPr>
        <w:tc>
          <w:tcPr>
            <w:tcW w:w="54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A185D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6D65" w14:textId="77777777" w:rsidR="002F1E75" w:rsidRPr="00DD6E2C" w:rsidRDefault="002F1E75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5105BD2" w14:textId="77777777" w:rsidR="002F1E75" w:rsidRPr="00DD6E2C" w:rsidRDefault="002F1E75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rtl/>
        </w:rPr>
      </w:pPr>
    </w:p>
    <w:p w14:paraId="4E0CA916" w14:textId="77777777" w:rsidR="006D7F65" w:rsidRPr="00AF2202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F2202">
        <w:rPr>
          <w:rFonts w:ascii="Tahoma" w:hAnsi="Tahoma" w:cs="Tahoma"/>
          <w:b/>
          <w:bCs/>
          <w:sz w:val="24"/>
          <w:szCs w:val="24"/>
          <w:u w:val="single"/>
          <w:rtl/>
        </w:rPr>
        <w:t>התרופות שהנך לוקח/ת כעת</w:t>
      </w:r>
    </w:p>
    <w:p w14:paraId="7111BB2D" w14:textId="721DC313" w:rsidR="00F24FC7" w:rsidRPr="00AF2202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AF2202">
        <w:rPr>
          <w:rFonts w:ascii="Tahoma" w:hAnsi="Tahoma" w:cs="Tahoma"/>
          <w:b/>
          <w:bCs/>
          <w:sz w:val="24"/>
          <w:szCs w:val="24"/>
          <w:rtl/>
        </w:rPr>
        <w:t xml:space="preserve"> (כולל כל תרופות המרשם, תרופות ללא מרשם, צמחי מרפא ותוספי </w:t>
      </w:r>
      <w:r w:rsidR="008668A9">
        <w:rPr>
          <w:rFonts w:ascii="Tahoma" w:hAnsi="Tahoma" w:cs="Tahoma" w:hint="cs"/>
          <w:b/>
          <w:bCs/>
          <w:sz w:val="24"/>
          <w:szCs w:val="24"/>
          <w:rtl/>
        </w:rPr>
        <w:t>תזונה</w:t>
      </w:r>
      <w:r w:rsidRPr="00AF2202">
        <w:rPr>
          <w:rFonts w:ascii="Tahoma" w:hAnsi="Tahoma" w:cs="Tahoma"/>
          <w:b/>
          <w:bCs/>
          <w:sz w:val="24"/>
          <w:szCs w:val="24"/>
          <w:rtl/>
        </w:rPr>
        <w:t>)</w:t>
      </w:r>
    </w:p>
    <w:tbl>
      <w:tblPr>
        <w:tblStyle w:val="a6"/>
        <w:tblpPr w:leftFromText="180" w:rightFromText="180" w:vertAnchor="text" w:horzAnchor="margin" w:tblpY="47"/>
        <w:tblW w:w="560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2621"/>
        <w:gridCol w:w="2643"/>
        <w:gridCol w:w="2830"/>
        <w:gridCol w:w="2537"/>
      </w:tblGrid>
      <w:tr w:rsidR="00DD6E2C" w:rsidRPr="00DD6E2C" w14:paraId="77A29578" w14:textId="77777777" w:rsidTr="00E15816"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D5D83" w14:textId="4EB56319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כמה זמן</w:t>
            </w:r>
            <w:r w:rsidR="00E179E0" w:rsidRPr="00E15816">
              <w:rPr>
                <w:rFonts w:hint="cs"/>
                <w:b w:val="0"/>
                <w:bCs/>
                <w:rtl/>
              </w:rPr>
              <w:t xml:space="preserve"> נלקחת התרופה </w:t>
            </w:r>
            <w:r w:rsidRPr="00E15816">
              <w:rPr>
                <w:b w:val="0"/>
                <w:bCs/>
                <w:rtl/>
              </w:rPr>
              <w:t>והערות נוספות</w:t>
            </w: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91F44" w14:textId="77777777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לשם מה הינך לוקח אותה?</w:t>
            </w: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141C9" w14:textId="77777777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איך את/ה לוקח/ת אותה?</w:t>
            </w: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56A79" w14:textId="77777777" w:rsidR="00D71568" w:rsidRPr="00E15816" w:rsidRDefault="00D71568" w:rsidP="00E15816">
            <w:pPr>
              <w:pStyle w:val="3"/>
              <w:bidi/>
              <w:rPr>
                <w:b w:val="0"/>
                <w:bCs/>
              </w:rPr>
            </w:pPr>
            <w:r w:rsidRPr="00E15816">
              <w:rPr>
                <w:b w:val="0"/>
                <w:bCs/>
                <w:rtl/>
              </w:rPr>
              <w:t>שם התרופה</w:t>
            </w:r>
          </w:p>
        </w:tc>
      </w:tr>
      <w:tr w:rsidR="00DD6E2C" w:rsidRPr="00DD6E2C" w14:paraId="24A771C8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D23EA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עשר</w:t>
            </w: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7A3A5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לטיפול בטריגליצרידים</w:t>
            </w: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DD066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טבליה אחת  ביום בבקר</w:t>
            </w: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0C2A0" w14:textId="77777777" w:rsidR="00D71568" w:rsidRPr="006D7F65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  <w:r w:rsidRPr="006D7F65">
              <w:rPr>
                <w:rFonts w:ascii="Tahoma" w:hAnsi="Tahoma" w:cs="Tahoma"/>
                <w:color w:val="A6A6A6" w:themeColor="background1" w:themeShade="A6"/>
                <w:sz w:val="24"/>
                <w:szCs w:val="24"/>
                <w:rtl/>
              </w:rPr>
              <w:t>דוגמא: אומגה 3, 500 מ"ג</w:t>
            </w:r>
          </w:p>
        </w:tc>
      </w:tr>
      <w:tr w:rsidR="00DD6E2C" w:rsidRPr="00DD6E2C" w14:paraId="13F44B53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4D0A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5B66B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3E43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7C8E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15816" w:rsidRPr="00DD6E2C" w14:paraId="65A7B7A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A621B" w14:textId="779D0462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lastRenderedPageBreak/>
              <w:t>כמה זמן</w:t>
            </w:r>
            <w:r w:rsidRPr="00E15816">
              <w:rPr>
                <w:rFonts w:hint="cs"/>
                <w:b/>
                <w:bCs/>
                <w:rtl/>
              </w:rPr>
              <w:t xml:space="preserve"> נלקחת התרופה </w:t>
            </w:r>
            <w:r w:rsidRPr="00E15816">
              <w:rPr>
                <w:b/>
                <w:bCs/>
                <w:rtl/>
              </w:rPr>
              <w:t>והערות נוספות</w:t>
            </w: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26D11" w14:textId="5DBE25E6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t>לשם מה הינך לוקח אותה?</w:t>
            </w: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EF50C" w14:textId="62C0E3F6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t>איך את/ה לוקח/ת אותה?</w:t>
            </w: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BBF53" w14:textId="29D3FABD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16">
              <w:rPr>
                <w:b/>
                <w:bCs/>
                <w:rtl/>
              </w:rPr>
              <w:t>שם התרופה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</w:tr>
      <w:tr w:rsidR="00DD6E2C" w:rsidRPr="00DD6E2C" w14:paraId="46452AC2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C8B94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3A2C8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8896E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D1256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09F964D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6332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682B1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09A5E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EC85C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472CF52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D4EE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92833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7E10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1963A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62815169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4C676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E5DA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CBA9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03A81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4739E264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D0E60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D3B8F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2D01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6C96B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73789223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EEBF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F7A89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CB3C3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8F916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6E2C" w:rsidRPr="00DD6E2C" w14:paraId="4E06717F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3E0D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863F2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F120E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48672" w14:textId="77777777" w:rsidR="00D71568" w:rsidRPr="00DD6E2C" w:rsidRDefault="00D71568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2FFB7791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43FA2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9FBC1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BBCAF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24770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1304FF4D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88474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DFF21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1562E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3D73C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0E5AD598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F54F8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B6E29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DD9FB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07023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4CC2" w:rsidRPr="00DD6E2C" w14:paraId="2E52128C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B21ED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16CC5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69C15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E954B" w14:textId="77777777" w:rsidR="00014CC2" w:rsidRPr="00DD6E2C" w:rsidRDefault="00014CC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15816" w:rsidRPr="00DD6E2C" w14:paraId="0F0CA804" w14:textId="77777777" w:rsidTr="00E15816">
        <w:trPr>
          <w:trHeight w:val="720"/>
        </w:trPr>
        <w:tc>
          <w:tcPr>
            <w:tcW w:w="123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1594E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BE83E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96360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60CFA" w14:textId="77777777" w:rsidR="00E15816" w:rsidRPr="00DD6E2C" w:rsidRDefault="00E15816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BA5D0F1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534DA729" w14:textId="6A7051A6" w:rsidR="00F24FC7" w:rsidRPr="00AF2202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AF2202">
        <w:rPr>
          <w:rFonts w:ascii="Tahoma" w:hAnsi="Tahoma" w:cs="Tahoma"/>
          <w:b/>
          <w:bCs/>
          <w:sz w:val="24"/>
          <w:szCs w:val="24"/>
          <w:u w:val="single"/>
          <w:rtl/>
        </w:rPr>
        <w:t>אלרגיות</w:t>
      </w:r>
      <w:r w:rsidR="00AF2202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a7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4535"/>
        <w:gridCol w:w="2835"/>
      </w:tblGrid>
      <w:tr w:rsidR="00F24FC7" w:rsidRPr="00DD6E2C" w14:paraId="4181F60B" w14:textId="77777777">
        <w:trPr>
          <w:trHeight w:val="560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2B92B" w14:textId="3357F3D4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ממתי?</w:t>
            </w:r>
          </w:p>
        </w:tc>
        <w:tc>
          <w:tcPr>
            <w:tcW w:w="45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68855" w14:textId="77777777" w:rsidR="00F24FC7" w:rsidRPr="00DD6E2C" w:rsidRDefault="00644639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מה קרה איתה?</w:t>
            </w:r>
          </w:p>
        </w:tc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8D2F7" w14:textId="5FDF7DC8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שם התרופה</w:t>
            </w:r>
          </w:p>
        </w:tc>
      </w:tr>
      <w:tr w:rsidR="00F24FC7" w:rsidRPr="00DD6E2C" w14:paraId="477643FD" w14:textId="77777777">
        <w:trPr>
          <w:trHeight w:val="560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8D332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AFEC8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CFB6C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7369A5E2" w14:textId="77777777">
        <w:trPr>
          <w:trHeight w:val="560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B1C66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D4693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96737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0422975" w14:textId="77777777" w:rsidR="00532392" w:rsidRDefault="00532392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rtl/>
        </w:rPr>
      </w:pPr>
    </w:p>
    <w:p w14:paraId="38454698" w14:textId="77777777" w:rsidR="00E179E0" w:rsidRPr="00E179E0" w:rsidRDefault="00E179E0" w:rsidP="00E15816">
      <w:pPr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E179E0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14:paraId="370DC783" w14:textId="17DDEFCD" w:rsidR="00F24FC7" w:rsidRPr="00011FF0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011FF0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פרטים על הרופאים המטפלים:</w:t>
      </w:r>
      <w:r w:rsidR="00011FF0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  <w:r w:rsidR="00011FF0" w:rsidRPr="00AF2202">
        <w:rPr>
          <w:rFonts w:ascii="Tahoma" w:hAnsi="Tahoma" w:cs="Tahoma" w:hint="cs"/>
          <w:sz w:val="24"/>
          <w:szCs w:val="24"/>
          <w:rtl/>
        </w:rPr>
        <w:t>(לא חובה)</w:t>
      </w:r>
    </w:p>
    <w:tbl>
      <w:tblPr>
        <w:tblStyle w:val="a8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8"/>
        <w:gridCol w:w="3240"/>
        <w:gridCol w:w="2880"/>
      </w:tblGrid>
      <w:tr w:rsidR="00F24FC7" w:rsidRPr="00DD6E2C" w14:paraId="53B7C134" w14:textId="77777777"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BC289" w14:textId="3053A335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מספר הטלפון שלו</w:t>
            </w: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2C25C" w14:textId="77777777" w:rsidR="00F24FC7" w:rsidRPr="00DD6E2C" w:rsidRDefault="00644639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איזה סוג של רופא?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70CED" w14:textId="1A9A5A4C" w:rsidR="00F24FC7" w:rsidRPr="00DD6E2C" w:rsidRDefault="00532392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שם הרופא</w:t>
            </w:r>
          </w:p>
        </w:tc>
      </w:tr>
      <w:tr w:rsidR="00F24FC7" w:rsidRPr="00DD6E2C" w14:paraId="1E14466E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BD150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9D9B4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1C0F5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091C46C1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EB21F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3FFAB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403A2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05AF1660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318FB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217DE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A92D0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6440901A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A0810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42794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F2377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FC7" w:rsidRPr="00DD6E2C" w14:paraId="63B0D766" w14:textId="77777777">
        <w:trPr>
          <w:trHeight w:val="560"/>
        </w:trPr>
        <w:tc>
          <w:tcPr>
            <w:tcW w:w="414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529A9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C07AB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F0BB4" w14:textId="77777777" w:rsidR="00F24FC7" w:rsidRPr="00DD6E2C" w:rsidRDefault="00F24FC7" w:rsidP="00E15816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444A2F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5A520028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3BDD63DA" w14:textId="77777777" w:rsidR="00F24FC7" w:rsidRPr="00011FF0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011FF0">
        <w:rPr>
          <w:rFonts w:ascii="Tahoma" w:hAnsi="Tahoma" w:cs="Tahoma"/>
          <w:b/>
          <w:bCs/>
          <w:sz w:val="24"/>
          <w:szCs w:val="24"/>
          <w:u w:val="single"/>
          <w:rtl/>
        </w:rPr>
        <w:t>פרטים נוספים:</w:t>
      </w:r>
    </w:p>
    <w:p w14:paraId="08FABC94" w14:textId="77777777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מצב נישואין: נשוי/רווק/גרוש/נפרד/ גרוש/ אלמן.    עם מי אתה חי? ________________</w:t>
      </w:r>
    </w:p>
    <w:p w14:paraId="162136C3" w14:textId="77777777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פעילות גופנית: כמה זמן בשבוע? ______________ דקות כל __________________ ימים.</w:t>
      </w:r>
    </w:p>
    <w:p w14:paraId="133E84C6" w14:textId="77777777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מקצוע ___________________ צורת פעילות?  בישיבה/ בעמידה/ בתנועה.</w:t>
      </w:r>
    </w:p>
    <w:p w14:paraId="0220AC98" w14:textId="5699B6CE" w:rsid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>האם אתה יכול לדאוג לעצמך? כן /לא .......אם לא, מי דואג לך (שם)? _________________</w:t>
      </w:r>
    </w:p>
    <w:p w14:paraId="05215791" w14:textId="4904BAFF" w:rsidR="00F24FC7" w:rsidRPr="005315DF" w:rsidRDefault="00644639" w:rsidP="00E15816">
      <w:pPr>
        <w:pStyle w:val="ae"/>
        <w:numPr>
          <w:ilvl w:val="0"/>
          <w:numId w:val="4"/>
        </w:numPr>
        <w:bidi/>
        <w:spacing w:line="360" w:lineRule="auto"/>
        <w:ind w:left="-43" w:right="-284"/>
        <w:rPr>
          <w:rFonts w:ascii="Tahoma" w:hAnsi="Tahoma" w:cs="Tahoma"/>
          <w:sz w:val="24"/>
          <w:szCs w:val="24"/>
        </w:rPr>
      </w:pPr>
      <w:r w:rsidRPr="005315DF">
        <w:rPr>
          <w:rFonts w:ascii="Tahoma" w:hAnsi="Tahoma" w:cs="Tahoma"/>
          <w:sz w:val="24"/>
          <w:szCs w:val="24"/>
          <w:rtl/>
        </w:rPr>
        <w:t xml:space="preserve">האם את/ה עובד/ת כרגע? כן / לא ..........אם כן, אצל מי? באיזה </w:t>
      </w:r>
      <w:r w:rsidR="00E37561">
        <w:rPr>
          <w:rFonts w:ascii="Tahoma" w:hAnsi="Tahoma" w:cs="Tahoma" w:hint="cs"/>
          <w:sz w:val="24"/>
          <w:szCs w:val="24"/>
          <w:rtl/>
        </w:rPr>
        <w:t>תפ</w:t>
      </w:r>
      <w:r w:rsidRPr="005315DF">
        <w:rPr>
          <w:rFonts w:ascii="Tahoma" w:hAnsi="Tahoma" w:cs="Tahoma"/>
          <w:sz w:val="24"/>
          <w:szCs w:val="24"/>
          <w:rtl/>
        </w:rPr>
        <w:t>קיד?_______________</w:t>
      </w:r>
    </w:p>
    <w:p w14:paraId="6B29082D" w14:textId="77777777" w:rsidR="00F24FC7" w:rsidRPr="00DD6E2C" w:rsidRDefault="00F24FC7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</w:p>
    <w:p w14:paraId="700BCE6A" w14:textId="77777777" w:rsidR="00011FF0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>הסטוריה משפחתית</w:t>
      </w:r>
      <w:r w:rsidRPr="00DD6E2C">
        <w:rPr>
          <w:rFonts w:ascii="Tahoma" w:hAnsi="Tahoma" w:cs="Tahoma"/>
          <w:sz w:val="24"/>
          <w:szCs w:val="24"/>
          <w:rtl/>
        </w:rPr>
        <w:t xml:space="preserve">: </w:t>
      </w:r>
    </w:p>
    <w:p w14:paraId="202B9086" w14:textId="10B0F74C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סמן את המחלות שיש במשפחתך (אמא אבא אחים אחיות סבים סבתות) מתוך הרשימה הבאה:</w:t>
      </w:r>
    </w:p>
    <w:p w14:paraId="5586A3D3" w14:textId="77777777" w:rsidR="00E37561" w:rsidRDefault="00E37561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  <w:sectPr w:rsidR="00E37561" w:rsidSect="00181B8E">
          <w:headerReference w:type="default" r:id="rId7"/>
          <w:footerReference w:type="default" r:id="rId8"/>
          <w:pgSz w:w="11906" w:h="16838"/>
          <w:pgMar w:top="1440" w:right="1416" w:bottom="1440" w:left="993" w:header="0" w:footer="720" w:gutter="0"/>
          <w:pgNumType w:start="1"/>
          <w:cols w:space="720"/>
        </w:sectPr>
      </w:pPr>
    </w:p>
    <w:p w14:paraId="425426FE" w14:textId="0B4269EF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יתר לחץ דם</w:t>
      </w:r>
    </w:p>
    <w:p w14:paraId="3168AE99" w14:textId="0DE69AB1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התקף לב</w:t>
      </w:r>
    </w:p>
    <w:p w14:paraId="17FEF2A2" w14:textId="62C939DC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דיכאון</w:t>
      </w:r>
    </w:p>
    <w:p w14:paraId="2AAEFC88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סכרת</w:t>
      </w:r>
    </w:p>
    <w:p w14:paraId="161AB26B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אירוע מוחי</w:t>
      </w:r>
    </w:p>
    <w:p w14:paraId="193B7184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סרטן</w:t>
      </w:r>
    </w:p>
    <w:p w14:paraId="187E82BD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כולסטרול גבוה</w:t>
      </w:r>
    </w:p>
    <w:p w14:paraId="486A3F76" w14:textId="77777777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מחלת כליות</w:t>
      </w:r>
    </w:p>
    <w:p w14:paraId="2F11718D" w14:textId="5CBDAAA6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אחרות _______________________________</w:t>
      </w:r>
    </w:p>
    <w:p w14:paraId="2947B1AA" w14:textId="77777777" w:rsidR="00E37561" w:rsidRDefault="00E37561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  <w:sectPr w:rsidR="00E3756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720"/>
        </w:sectPr>
      </w:pPr>
    </w:p>
    <w:p w14:paraId="4B3E0657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31AF03EF" w14:textId="77777777" w:rsidR="00014CC2" w:rsidRPr="00014CC2" w:rsidRDefault="00014CC2" w:rsidP="00E15816">
      <w:pPr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014CC2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14:paraId="26ED483F" w14:textId="77777777" w:rsidR="00014CC2" w:rsidRDefault="00014CC2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21192DF4" w14:textId="5F4548DD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>היסטוריה שלך</w:t>
      </w:r>
      <w:r w:rsidRPr="009635BA">
        <w:rPr>
          <w:rFonts w:ascii="Tahoma" w:hAnsi="Tahoma" w:cs="Tahoma"/>
          <w:b/>
          <w:bCs/>
          <w:sz w:val="24"/>
          <w:szCs w:val="24"/>
          <w:u w:val="single"/>
        </w:rPr>
        <w:t>:</w:t>
      </w: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סמן את המחלות שהיו או יש לך</w:t>
      </w:r>
      <w:r w:rsidR="00AA777F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</w:p>
    <w:p w14:paraId="12F47BCA" w14:textId="77777777" w:rsidR="005469E1" w:rsidRDefault="005469E1" w:rsidP="00E15816">
      <w:pPr>
        <w:bidi/>
        <w:ind w:left="-43"/>
        <w:contextualSpacing/>
        <w:rPr>
          <w:rFonts w:ascii="Tahoma" w:hAnsi="Tahoma" w:cs="Tahoma"/>
          <w:sz w:val="24"/>
          <w:szCs w:val="24"/>
          <w:rtl/>
        </w:rPr>
        <w:sectPr w:rsidR="005469E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space="720"/>
        </w:sectPr>
      </w:pPr>
    </w:p>
    <w:p w14:paraId="137859CD" w14:textId="77777777" w:rsidR="00964040" w:rsidRDefault="00964040" w:rsidP="00E15816">
      <w:pPr>
        <w:bidi/>
        <w:ind w:left="-43"/>
        <w:contextualSpacing/>
        <w:rPr>
          <w:rFonts w:ascii="Tahoma" w:hAnsi="Tahoma" w:cs="Tahoma"/>
          <w:sz w:val="24"/>
          <w:szCs w:val="24"/>
          <w:rtl/>
        </w:rPr>
        <w:sectPr w:rsidR="00964040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720"/>
        </w:sectPr>
      </w:pPr>
    </w:p>
    <w:p w14:paraId="5E04AF3F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אסטמה</w:t>
      </w:r>
    </w:p>
    <w:p w14:paraId="2299AF26" w14:textId="77777777" w:rsidR="005469E1" w:rsidRDefault="005469E1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  <w:rtl/>
        </w:rPr>
        <w:sectPr w:rsidR="005469E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567" w:equalWidth="0">
            <w:col w:w="4961" w:space="567"/>
            <w:col w:w="3969"/>
          </w:cols>
          <w:bidi/>
        </w:sectPr>
      </w:pPr>
    </w:p>
    <w:p w14:paraId="74C3FA45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הפרעות קצב לב</w:t>
      </w:r>
    </w:p>
    <w:p w14:paraId="1D6528F9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חרדה</w:t>
      </w:r>
    </w:p>
    <w:p w14:paraId="4CE18E54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 xml:space="preserve">חסימה נשימתית </w:t>
      </w:r>
      <w:r w:rsidRPr="00DD6E2C">
        <w:rPr>
          <w:rFonts w:ascii="Tahoma" w:hAnsi="Tahoma" w:cs="Tahoma"/>
          <w:sz w:val="24"/>
          <w:szCs w:val="24"/>
        </w:rPr>
        <w:t>COPD</w:t>
      </w:r>
    </w:p>
    <w:p w14:paraId="041E1D5D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סכרת</w:t>
      </w:r>
    </w:p>
    <w:p w14:paraId="12591B08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דכאון</w:t>
      </w:r>
    </w:p>
    <w:p w14:paraId="7F6EB5C1" w14:textId="6C59DFA5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כולסטרול גבוה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</w:t>
      </w:r>
      <w:r w:rsidR="00AA777F">
        <w:rPr>
          <w:rFonts w:ascii="Tahoma" w:hAnsi="Tahoma" w:cs="Tahoma"/>
          <w:sz w:val="24"/>
          <w:szCs w:val="24"/>
          <w:rtl/>
        </w:rPr>
        <w:t>–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כמה?</w:t>
      </w:r>
      <w:r w:rsidR="008668A9">
        <w:rPr>
          <w:rFonts w:ascii="Tahoma" w:hAnsi="Tahoma" w:cs="Tahoma" w:hint="cs"/>
          <w:sz w:val="24"/>
          <w:szCs w:val="24"/>
          <w:rtl/>
        </w:rPr>
        <w:t>______</w:t>
      </w:r>
    </w:p>
    <w:p w14:paraId="553FA1A0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סרטן</w:t>
      </w:r>
    </w:p>
    <w:p w14:paraId="0FBC5359" w14:textId="2E2A8345" w:rsidR="00AA777F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לחץ דם גבוה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</w:t>
      </w:r>
      <w:r w:rsidR="00AA777F">
        <w:rPr>
          <w:rFonts w:ascii="Tahoma" w:hAnsi="Tahoma" w:cs="Tahoma"/>
          <w:sz w:val="24"/>
          <w:szCs w:val="24"/>
          <w:rtl/>
        </w:rPr>
        <w:t>–</w:t>
      </w:r>
      <w:r w:rsidR="00AA777F">
        <w:rPr>
          <w:rFonts w:ascii="Tahoma" w:hAnsi="Tahoma" w:cs="Tahoma" w:hint="cs"/>
          <w:sz w:val="24"/>
          <w:szCs w:val="24"/>
          <w:rtl/>
        </w:rPr>
        <w:t xml:space="preserve"> </w:t>
      </w:r>
      <w:r w:rsidR="00AA777F" w:rsidRPr="006F4CC7">
        <w:rPr>
          <w:rFonts w:ascii="Tahoma" w:hAnsi="Tahoma" w:cs="Tahoma" w:hint="cs"/>
          <w:sz w:val="22"/>
          <w:szCs w:val="22"/>
          <w:rtl/>
        </w:rPr>
        <w:t>כמה היה במדידה אחרונה?</w:t>
      </w:r>
      <w:r w:rsidR="006F4CC7">
        <w:rPr>
          <w:rFonts w:ascii="Tahoma" w:hAnsi="Tahoma" w:cs="Tahoma" w:hint="cs"/>
          <w:sz w:val="24"/>
          <w:szCs w:val="24"/>
          <w:rtl/>
        </w:rPr>
        <w:t xml:space="preserve"> _</w:t>
      </w:r>
      <w:r w:rsidR="00E15816">
        <w:rPr>
          <w:rFonts w:ascii="Tahoma" w:hAnsi="Tahoma" w:cs="Tahoma" w:hint="cs"/>
          <w:sz w:val="24"/>
          <w:szCs w:val="24"/>
          <w:rtl/>
        </w:rPr>
        <w:t>_</w:t>
      </w:r>
      <w:r w:rsidR="006F4CC7">
        <w:rPr>
          <w:rFonts w:ascii="Tahoma" w:hAnsi="Tahoma" w:cs="Tahoma" w:hint="cs"/>
          <w:sz w:val="24"/>
          <w:szCs w:val="24"/>
          <w:rtl/>
        </w:rPr>
        <w:t>___</w:t>
      </w:r>
    </w:p>
    <w:p w14:paraId="7951C765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התקף לב</w:t>
      </w:r>
    </w:p>
    <w:p w14:paraId="515B7071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בעיות שינה</w:t>
      </w:r>
    </w:p>
    <w:p w14:paraId="3BF5778B" w14:textId="77777777" w:rsidR="00F24FC7" w:rsidRPr="00DD6E2C" w:rsidRDefault="00644639" w:rsidP="00E15816">
      <w:pPr>
        <w:bidi/>
        <w:spacing w:before="100" w:beforeAutospacing="1" w:after="100" w:afterAutospacing="1"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צרבת, רפלוקס</w:t>
      </w:r>
    </w:p>
    <w:p w14:paraId="52F7D6D4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אולקוס</w:t>
      </w:r>
    </w:p>
    <w:p w14:paraId="08F959DC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בעיות בבלוטת התריס</w:t>
      </w:r>
    </w:p>
    <w:p w14:paraId="60F91467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אירוע מוחי</w:t>
      </w:r>
    </w:p>
    <w:p w14:paraId="4E909832" w14:textId="77777777" w:rsidR="00F24FC7" w:rsidRPr="00DD6E2C" w:rsidRDefault="00644639" w:rsidP="00E15816">
      <w:pPr>
        <w:bidi/>
        <w:ind w:left="-43"/>
        <w:contextualSpacing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אחר_______________________</w:t>
      </w:r>
    </w:p>
    <w:p w14:paraId="483DAF47" w14:textId="77777777" w:rsidR="005469E1" w:rsidRDefault="005469E1" w:rsidP="00E15816">
      <w:pPr>
        <w:bidi/>
        <w:ind w:left="-43"/>
        <w:rPr>
          <w:rFonts w:ascii="Tahoma" w:hAnsi="Tahoma" w:cs="Tahoma"/>
          <w:sz w:val="24"/>
          <w:szCs w:val="24"/>
          <w:rtl/>
        </w:rPr>
        <w:sectPr w:rsidR="005469E1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567" w:equalWidth="0">
            <w:col w:w="4961" w:space="567"/>
            <w:col w:w="3969"/>
          </w:cols>
          <w:bidi/>
        </w:sectPr>
      </w:pPr>
    </w:p>
    <w:p w14:paraId="1601B314" w14:textId="77777777" w:rsidR="009635BA" w:rsidRDefault="009635BA" w:rsidP="00E15816">
      <w:pPr>
        <w:bidi/>
        <w:ind w:left="-43"/>
        <w:rPr>
          <w:rFonts w:ascii="Tahoma" w:hAnsi="Tahoma" w:cs="Tahoma"/>
          <w:sz w:val="24"/>
          <w:szCs w:val="24"/>
          <w:rtl/>
        </w:rPr>
      </w:pPr>
    </w:p>
    <w:p w14:paraId="1C2B9BC5" w14:textId="4F94AEC6" w:rsidR="00F24FC7" w:rsidRPr="009635BA" w:rsidRDefault="00644639" w:rsidP="00E15816">
      <w:pPr>
        <w:bidi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9635BA">
        <w:rPr>
          <w:rFonts w:ascii="Tahoma" w:hAnsi="Tahoma" w:cs="Tahoma"/>
          <w:b/>
          <w:bCs/>
          <w:sz w:val="24"/>
          <w:szCs w:val="24"/>
          <w:u w:val="single"/>
          <w:rtl/>
        </w:rPr>
        <w:t>היסטוריה של ניתוחים:</w:t>
      </w:r>
    </w:p>
    <w:p w14:paraId="1270679D" w14:textId="77777777" w:rsidR="00354525" w:rsidRDefault="00354525" w:rsidP="00E15816">
      <w:pPr>
        <w:bidi/>
        <w:ind w:left="-43"/>
        <w:rPr>
          <w:rFonts w:ascii="Tahoma" w:hAnsi="Tahoma" w:cs="Tahoma"/>
          <w:sz w:val="24"/>
          <w:szCs w:val="24"/>
          <w:rtl/>
        </w:rPr>
        <w:sectPr w:rsidR="00354525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space="720"/>
        </w:sectPr>
      </w:pPr>
    </w:p>
    <w:p w14:paraId="500393BB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אפנדיציט</w:t>
      </w:r>
    </w:p>
    <w:p w14:paraId="34474B7E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צינטור (עם סטנט או בלון)</w:t>
      </w:r>
    </w:p>
    <w:p w14:paraId="2E280375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מעקפים ללב</w:t>
      </w:r>
    </w:p>
    <w:p w14:paraId="50195B72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החלפת פרק ירך</w:t>
      </w:r>
    </w:p>
    <w:p w14:paraId="77D60A3D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הוצאת רחם</w:t>
      </w:r>
    </w:p>
    <w:p w14:paraId="6953C097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החלפת ברך</w:t>
      </w:r>
    </w:p>
    <w:p w14:paraId="4D105991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קוצב לב</w:t>
      </w:r>
    </w:p>
    <w:p w14:paraId="0748DB0F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לידות</w:t>
      </w:r>
    </w:p>
    <w:p w14:paraId="11087797" w14:textId="77777777" w:rsidR="00F24FC7" w:rsidRPr="00DD6E2C" w:rsidRDefault="00644639" w:rsidP="00E15816">
      <w:pPr>
        <w:bidi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אחר____________________</w:t>
      </w:r>
    </w:p>
    <w:p w14:paraId="7D43AC8D" w14:textId="77777777" w:rsidR="00354525" w:rsidRDefault="00354525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rtl/>
        </w:rPr>
        <w:sectPr w:rsidR="00354525" w:rsidSect="00181B8E">
          <w:type w:val="continuous"/>
          <w:pgSz w:w="11906" w:h="16838"/>
          <w:pgMar w:top="1440" w:right="1416" w:bottom="1440" w:left="993" w:header="0" w:footer="720" w:gutter="0"/>
          <w:pgNumType w:start="1"/>
          <w:cols w:num="2" w:space="720"/>
        </w:sectPr>
      </w:pPr>
    </w:p>
    <w:p w14:paraId="1C4C740C" w14:textId="283F981B" w:rsidR="00F24FC7" w:rsidRPr="00014CC2" w:rsidRDefault="00354525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  <w:lang w:val="en-US"/>
        </w:rPr>
      </w:pPr>
      <w:r w:rsidRPr="00014CC2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3C0CB13F" w14:textId="435E749B" w:rsidR="00F24FC7" w:rsidRPr="00C52D26" w:rsidRDefault="00644639" w:rsidP="00E15816">
      <w:pPr>
        <w:bidi/>
        <w:ind w:left="-43"/>
        <w:rPr>
          <w:rFonts w:ascii="Tahoma" w:hAnsi="Tahoma" w:cs="Tahoma"/>
          <w:b/>
          <w:bCs/>
          <w:sz w:val="22"/>
          <w:szCs w:val="22"/>
          <w:u w:val="single"/>
        </w:rPr>
      </w:pPr>
      <w:r w:rsidRPr="00C52D26">
        <w:rPr>
          <w:rFonts w:ascii="Tahoma" w:hAnsi="Tahoma" w:cs="Tahoma"/>
          <w:b/>
          <w:bCs/>
          <w:sz w:val="22"/>
          <w:szCs w:val="22"/>
          <w:u w:val="single"/>
          <w:rtl/>
        </w:rPr>
        <w:t>תופעות (לוואי) מיוחדות</w:t>
      </w:r>
    </w:p>
    <w:p w14:paraId="4DF8A344" w14:textId="4CBAAD3D" w:rsidR="00F24FC7" w:rsidRPr="00C52D26" w:rsidRDefault="00C52D26" w:rsidP="00E15816">
      <w:pPr>
        <w:bidi/>
        <w:ind w:left="-4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>)</w:t>
      </w:r>
      <w:r w:rsidR="00644639" w:rsidRPr="00C52D26">
        <w:rPr>
          <w:rFonts w:ascii="Tahoma" w:hAnsi="Tahoma" w:cs="Tahoma"/>
          <w:sz w:val="22"/>
          <w:szCs w:val="22"/>
          <w:rtl/>
        </w:rPr>
        <w:t>אם אתה מרגיש משהו מהתופעות הרשומות בהמשך, הקף אותו בעיגול. אם לא, סמן "אחר" או  "לא")</w:t>
      </w:r>
    </w:p>
    <w:p w14:paraId="569C3853" w14:textId="11EE9006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כללי:................. אובדן משקל,  העלאת משקל,  סיוטי לילה,  שכחה, עייפות, ישנוניות... אחר/ לא</w:t>
      </w:r>
    </w:p>
    <w:p w14:paraId="4229B313" w14:textId="1369D8D8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בעיות ראיה:.........גלאוקומה, ראייה כפולה, קטרקט..................................................... אחר/ לא</w:t>
      </w:r>
    </w:p>
    <w:p w14:paraId="54C7C175" w14:textId="3F6AFFF4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בעיות שמיעה:......צלצולים באזנים, תחושה של החדר מסתובב, כאבי אזנים,.................. אחר/ לא</w:t>
      </w:r>
    </w:p>
    <w:p w14:paraId="0E559261" w14:textId="061F512F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בעיות בליעה:.......גרון כואב, פה כואב, קול צרוד, חניכיים מדממים,............................... אחר/ לא</w:t>
      </w:r>
    </w:p>
    <w:p w14:paraId="03DD43CC" w14:textId="2FFAC07D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אנדוקריניות:........בלוטות נפוחות,</w:t>
      </w:r>
      <w:r w:rsidR="008668A9">
        <w:rPr>
          <w:rFonts w:ascii="Tahoma" w:hAnsi="Tahoma" w:cs="Tahoma" w:hint="cs"/>
          <w:sz w:val="22"/>
          <w:szCs w:val="22"/>
          <w:rtl/>
        </w:rPr>
        <w:t xml:space="preserve"> </w:t>
      </w:r>
      <w:r w:rsidRPr="00C52D26">
        <w:rPr>
          <w:rFonts w:ascii="Tahoma" w:hAnsi="Tahoma" w:cs="Tahoma"/>
          <w:sz w:val="22"/>
          <w:szCs w:val="22"/>
          <w:rtl/>
        </w:rPr>
        <w:t>סכרת, בלוטת התריס,............................................... אחר/ לא</w:t>
      </w:r>
    </w:p>
    <w:p w14:paraId="5A7E9132" w14:textId="2B4A3597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 xml:space="preserve">נשימתיות............שיעול, כיח, קוצר נשימה, צפצופים, </w:t>
      </w:r>
      <w:r w:rsidR="008668A9">
        <w:rPr>
          <w:rFonts w:ascii="Tahoma" w:hAnsi="Tahoma" w:cs="Tahoma" w:hint="cs"/>
          <w:sz w:val="22"/>
          <w:szCs w:val="22"/>
          <w:rtl/>
        </w:rPr>
        <w:t>.....................</w:t>
      </w:r>
      <w:r w:rsidRPr="00C52D26">
        <w:rPr>
          <w:rFonts w:ascii="Tahoma" w:hAnsi="Tahoma" w:cs="Tahoma"/>
          <w:sz w:val="22"/>
          <w:szCs w:val="22"/>
          <w:rtl/>
        </w:rPr>
        <w:t>.............................. אחר/ לא</w:t>
      </w:r>
    </w:p>
    <w:p w14:paraId="44950BD2" w14:textId="125A38BF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לב.....................כאב בלב, לחץ דם גבוה, קצב לב לא סדיר, רגלים נפוחות, פרפורים,</w:t>
      </w:r>
    </w:p>
    <w:p w14:paraId="24F35D45" w14:textId="00CC52B3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לב המשך................. קושי לנשום כששוכבים,............................................................. אחר/ לא</w:t>
      </w:r>
    </w:p>
    <w:p w14:paraId="274DDBB6" w14:textId="203CD7AC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העיכול.........עצירות, שלשול, צהבת, רפלוקס, אולקוס בקיבה או במעי,............. אחר/ לא</w:t>
      </w:r>
    </w:p>
    <w:p w14:paraId="70F29F12" w14:textId="39635D4A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העיכול המשך.........בחילות, הקאות, צרבת...................................................... אחר/ לא</w:t>
      </w:r>
    </w:p>
    <w:p w14:paraId="26CD5A18" w14:textId="0685DB0B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השתן....תכיפות במתן שתן, קושי בהטלת שתן, קושי בהתאפקות, .....................אחר/ לא</w:t>
      </w:r>
    </w:p>
    <w:p w14:paraId="2F061B91" w14:textId="09E50BDC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המין.......</w:t>
      </w:r>
      <w:r w:rsidR="008668A9">
        <w:rPr>
          <w:rFonts w:ascii="Tahoma" w:hAnsi="Tahoma" w:cs="Tahoma" w:hint="cs"/>
          <w:sz w:val="22"/>
          <w:szCs w:val="22"/>
          <w:rtl/>
        </w:rPr>
        <w:t>ק</w:t>
      </w:r>
      <w:r w:rsidRPr="00C52D26">
        <w:rPr>
          <w:rFonts w:ascii="Tahoma" w:hAnsi="Tahoma" w:cs="Tahoma"/>
          <w:sz w:val="22"/>
          <w:szCs w:val="22"/>
          <w:rtl/>
        </w:rPr>
        <w:t>ושי בתפקוד מיני, חוסר זקפה, עודף זקפה, חוסר חשק,...................... אחר/ לא</w:t>
      </w:r>
    </w:p>
    <w:p w14:paraId="185C6325" w14:textId="24D26593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מערכת השרירים.......כאבי פרקים, חולשת שרירים, חולשת רגלים, התכווצויות שריר...... אחר/ לא</w:t>
      </w:r>
    </w:p>
    <w:p w14:paraId="2B543146" w14:textId="3304B770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נוירולוגי.............כאבי ראש, מיגרנה, התכווצויות, נמלול, רעד, התעלפויות,</w:t>
      </w:r>
      <w:r w:rsidR="008668A9">
        <w:rPr>
          <w:rFonts w:ascii="Tahoma" w:hAnsi="Tahoma" w:cs="Tahoma" w:hint="cs"/>
          <w:sz w:val="22"/>
          <w:szCs w:val="22"/>
          <w:rtl/>
        </w:rPr>
        <w:t xml:space="preserve"> </w:t>
      </w:r>
      <w:r w:rsidRPr="00C52D26">
        <w:rPr>
          <w:rFonts w:ascii="Tahoma" w:hAnsi="Tahoma" w:cs="Tahoma"/>
          <w:sz w:val="22"/>
          <w:szCs w:val="22"/>
          <w:rtl/>
        </w:rPr>
        <w:t>סחרחורת...... אחר/ לא</w:t>
      </w:r>
    </w:p>
    <w:p w14:paraId="57F3120F" w14:textId="2274525A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דם ולימפה........דימום, בלוטות נפוחות , בעיות קרישה................................................. אחר/ לא</w:t>
      </w:r>
    </w:p>
    <w:p w14:paraId="2308BC2B" w14:textId="609A730E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חיסונית.............אלרגיות, זיהומים, פריחות.................................................................. אחר/ לא</w:t>
      </w:r>
    </w:p>
    <w:p w14:paraId="2127749F" w14:textId="49F7CE02" w:rsidR="00F24FC7" w:rsidRPr="00C52D26" w:rsidRDefault="00644639" w:rsidP="00E15816">
      <w:pPr>
        <w:bidi/>
        <w:ind w:left="-43"/>
        <w:rPr>
          <w:rFonts w:ascii="Tahoma" w:hAnsi="Tahoma" w:cs="Tahoma"/>
          <w:sz w:val="22"/>
          <w:szCs w:val="22"/>
        </w:rPr>
      </w:pPr>
      <w:r w:rsidRPr="00C52D26">
        <w:rPr>
          <w:rFonts w:ascii="Tahoma" w:hAnsi="Tahoma" w:cs="Tahoma"/>
          <w:sz w:val="22"/>
          <w:szCs w:val="22"/>
          <w:rtl/>
        </w:rPr>
        <w:t>פסיכיאטרית..............דכאון, חרדה, עצבנות, בכי, הפרעות שינה, אפאטיה.................... אחר/ לא</w:t>
      </w:r>
    </w:p>
    <w:p w14:paraId="01B1B7AE" w14:textId="1B424B05" w:rsidR="00F24FC7" w:rsidRPr="00DD6E2C" w:rsidRDefault="00920B9D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אחר</w:t>
      </w:r>
      <w:r w:rsidR="009F627F">
        <w:rPr>
          <w:rFonts w:ascii="Tahoma" w:hAnsi="Tahoma" w:cs="Tahoma" w:hint="cs"/>
          <w:sz w:val="24"/>
          <w:szCs w:val="24"/>
          <w:rtl/>
        </w:rPr>
        <w:t>ו</w:t>
      </w:r>
      <w:r>
        <w:rPr>
          <w:rFonts w:ascii="Tahoma" w:hAnsi="Tahoma" w:cs="Tahoma" w:hint="cs"/>
          <w:sz w:val="24"/>
          <w:szCs w:val="24"/>
          <w:rtl/>
        </w:rPr>
        <w:t>ת.............................................................................................................</w:t>
      </w:r>
    </w:p>
    <w:p w14:paraId="0A4D248F" w14:textId="77777777" w:rsidR="00BC4E0D" w:rsidRPr="00AA777F" w:rsidRDefault="00BC4E0D" w:rsidP="00E15816">
      <w:pPr>
        <w:ind w:left="-43"/>
        <w:rPr>
          <w:rFonts w:ascii="Tahoma" w:hAnsi="Tahoma" w:cs="Tahoma"/>
          <w:b/>
          <w:bCs/>
          <w:sz w:val="24"/>
          <w:szCs w:val="24"/>
          <w:rtl/>
        </w:rPr>
      </w:pPr>
      <w:r w:rsidRPr="00AA777F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14:paraId="19E03F5E" w14:textId="09AE99C1" w:rsidR="00F24FC7" w:rsidRPr="00B86C95" w:rsidRDefault="00644639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  <w:r w:rsidRPr="00B86C95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הרגלים</w:t>
      </w:r>
    </w:p>
    <w:p w14:paraId="4AEBB29F" w14:textId="56FE0639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את/ה מעשן/ת היום? כן/לא</w:t>
      </w:r>
      <w:r w:rsidR="00E15816">
        <w:rPr>
          <w:rFonts w:ascii="Tahoma" w:hAnsi="Tahoma" w:cs="Tahoma" w:hint="cs"/>
          <w:sz w:val="24"/>
          <w:szCs w:val="24"/>
          <w:rtl/>
        </w:rPr>
        <w:t>.</w:t>
      </w:r>
      <w:r w:rsidR="008668A9">
        <w:rPr>
          <w:rFonts w:ascii="Tahoma" w:hAnsi="Tahoma" w:cs="Tahoma" w:hint="cs"/>
          <w:sz w:val="24"/>
          <w:szCs w:val="24"/>
          <w:rtl/>
        </w:rPr>
        <w:t xml:space="preserve"> </w:t>
      </w:r>
      <w:r w:rsidR="00E15816">
        <w:rPr>
          <w:rFonts w:ascii="Tahoma" w:hAnsi="Tahoma" w:cs="Tahoma" w:hint="cs"/>
          <w:sz w:val="24"/>
          <w:szCs w:val="24"/>
          <w:rtl/>
        </w:rPr>
        <w:t>אם</w:t>
      </w:r>
      <w:r w:rsidRPr="00B86C95">
        <w:rPr>
          <w:rFonts w:ascii="Tahoma" w:hAnsi="Tahoma" w:cs="Tahoma"/>
          <w:sz w:val="24"/>
          <w:szCs w:val="24"/>
          <w:rtl/>
        </w:rPr>
        <w:t xml:space="preserve"> כן, כמה סיגריות ביום?_____ כמה שנים?__________</w:t>
      </w:r>
    </w:p>
    <w:p w14:paraId="4F305474" w14:textId="60924206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עישנת בעבר? כן/לא..</w:t>
      </w:r>
      <w:r w:rsidR="002C2C6D">
        <w:rPr>
          <w:rFonts w:ascii="Tahoma" w:hAnsi="Tahoma" w:cs="Tahoma" w:hint="cs"/>
          <w:sz w:val="24"/>
          <w:szCs w:val="24"/>
          <w:rtl/>
        </w:rPr>
        <w:t xml:space="preserve">.. </w:t>
      </w:r>
      <w:r w:rsidRPr="00B86C95">
        <w:rPr>
          <w:rFonts w:ascii="Tahoma" w:hAnsi="Tahoma" w:cs="Tahoma"/>
          <w:sz w:val="24"/>
          <w:szCs w:val="24"/>
          <w:rtl/>
        </w:rPr>
        <w:t>אם כן, כמה סיגריות ביום?______ כמה שנים?__</w:t>
      </w:r>
      <w:r w:rsidR="00E15816">
        <w:rPr>
          <w:rFonts w:ascii="Tahoma" w:hAnsi="Tahoma" w:cs="Tahoma" w:hint="cs"/>
          <w:sz w:val="24"/>
          <w:szCs w:val="24"/>
          <w:rtl/>
        </w:rPr>
        <w:t>___</w:t>
      </w:r>
      <w:r w:rsidRPr="00B86C95">
        <w:rPr>
          <w:rFonts w:ascii="Tahoma" w:hAnsi="Tahoma" w:cs="Tahoma"/>
          <w:sz w:val="24"/>
          <w:szCs w:val="24"/>
          <w:rtl/>
        </w:rPr>
        <w:t>_ מתי הפסקת?______</w:t>
      </w:r>
    </w:p>
    <w:p w14:paraId="0C24C60D" w14:textId="77777777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הנך שותה אלכוהול? כן/לא..... אם כן, כמה ביום? ______ בשבעו?_____ בחודש?______</w:t>
      </w:r>
    </w:p>
    <w:p w14:paraId="79CEA760" w14:textId="6A419DEF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האם שתית בעבר אלכוהול? כן/ לא..... אם כן, כמה ביום? ______ בשב</w:t>
      </w:r>
      <w:r w:rsidR="002C2C6D">
        <w:rPr>
          <w:rFonts w:ascii="Tahoma" w:hAnsi="Tahoma" w:cs="Tahoma" w:hint="cs"/>
          <w:sz w:val="24"/>
          <w:szCs w:val="24"/>
          <w:rtl/>
        </w:rPr>
        <w:t>ו</w:t>
      </w:r>
      <w:r w:rsidRPr="00B86C95">
        <w:rPr>
          <w:rFonts w:ascii="Tahoma" w:hAnsi="Tahoma" w:cs="Tahoma"/>
          <w:sz w:val="24"/>
          <w:szCs w:val="24"/>
          <w:rtl/>
        </w:rPr>
        <w:t>ע?_____ בחודש?______</w:t>
      </w:r>
      <w:r w:rsidR="008668A9">
        <w:rPr>
          <w:rFonts w:ascii="Tahoma" w:hAnsi="Tahoma" w:cs="Tahoma" w:hint="cs"/>
          <w:sz w:val="24"/>
          <w:szCs w:val="24"/>
          <w:rtl/>
        </w:rPr>
        <w:t xml:space="preserve"> </w:t>
      </w:r>
      <w:r w:rsidRPr="00B86C95">
        <w:rPr>
          <w:rFonts w:ascii="Tahoma" w:hAnsi="Tahoma" w:cs="Tahoma"/>
          <w:sz w:val="24"/>
          <w:szCs w:val="24"/>
          <w:rtl/>
        </w:rPr>
        <w:t>מתי הפסקת? ________</w:t>
      </w:r>
    </w:p>
    <w:p w14:paraId="07F81918" w14:textId="308D0382" w:rsidR="00F24FC7" w:rsidRPr="00B86C95" w:rsidRDefault="00644639" w:rsidP="00E15816">
      <w:pPr>
        <w:pStyle w:val="ae"/>
        <w:numPr>
          <w:ilvl w:val="0"/>
          <w:numId w:val="3"/>
        </w:numPr>
        <w:bidi/>
        <w:ind w:left="-43"/>
        <w:rPr>
          <w:rFonts w:ascii="Tahoma" w:hAnsi="Tahoma" w:cs="Tahoma"/>
          <w:sz w:val="24"/>
          <w:szCs w:val="24"/>
        </w:rPr>
      </w:pPr>
      <w:r w:rsidRPr="00B86C95">
        <w:rPr>
          <w:rFonts w:ascii="Tahoma" w:hAnsi="Tahoma" w:cs="Tahoma"/>
          <w:sz w:val="24"/>
          <w:szCs w:val="24"/>
          <w:rtl/>
        </w:rPr>
        <w:t>צריכת קפה: כמה כוסות ליום? ________בתרופות? איזה וכמה ליום? ___________</w:t>
      </w:r>
    </w:p>
    <w:p w14:paraId="53E77413" w14:textId="22996134" w:rsidR="00F24FC7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</w:p>
    <w:p w14:paraId="7C6AED36" w14:textId="2CCC5B6F" w:rsidR="00465962" w:rsidRDefault="00354525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C4E0D">
        <w:rPr>
          <w:rFonts w:ascii="Tahoma" w:hAnsi="Tahoma" w:cs="Tahoma"/>
          <w:b/>
          <w:bCs/>
          <w:sz w:val="24"/>
          <w:szCs w:val="24"/>
          <w:u w:val="single"/>
          <w:rtl/>
        </w:rPr>
        <w:t>פרטים על הרוקח</w:t>
      </w:r>
      <w:r w:rsidR="00BC4E0D">
        <w:rPr>
          <w:rFonts w:ascii="Tahoma" w:hAnsi="Tahoma" w:cs="Tahoma" w:hint="cs"/>
          <w:b/>
          <w:bCs/>
          <w:sz w:val="24"/>
          <w:szCs w:val="24"/>
          <w:u w:val="single"/>
          <w:rtl/>
        </w:rPr>
        <w:t>ו</w:t>
      </w:r>
      <w:r w:rsidRPr="00BC4E0D">
        <w:rPr>
          <w:rFonts w:ascii="Tahoma" w:hAnsi="Tahoma" w:cs="Tahoma"/>
          <w:b/>
          <w:bCs/>
          <w:sz w:val="24"/>
          <w:szCs w:val="24"/>
          <w:u w:val="single"/>
          <w:rtl/>
        </w:rPr>
        <w:t>ת הסוקר</w:t>
      </w:r>
      <w:r w:rsidR="00BC4E0D">
        <w:rPr>
          <w:rFonts w:ascii="Tahoma" w:hAnsi="Tahoma" w:cs="Tahoma" w:hint="cs"/>
          <w:b/>
          <w:bCs/>
          <w:sz w:val="24"/>
          <w:szCs w:val="24"/>
          <w:u w:val="single"/>
          <w:rtl/>
        </w:rPr>
        <w:t>ו</w:t>
      </w:r>
      <w:r w:rsidR="00465962">
        <w:rPr>
          <w:rFonts w:ascii="Tahoma" w:hAnsi="Tahoma" w:cs="Tahoma"/>
          <w:b/>
          <w:bCs/>
          <w:sz w:val="24"/>
          <w:szCs w:val="24"/>
          <w:u w:val="single"/>
          <w:rtl/>
        </w:rPr>
        <w:t>ת</w:t>
      </w:r>
      <w:r w:rsidR="00465962">
        <w:rPr>
          <w:rFonts w:ascii="Tahoma" w:hAnsi="Tahoma" w:cs="Tahoma" w:hint="cs"/>
          <w:b/>
          <w:bCs/>
          <w:sz w:val="24"/>
          <w:szCs w:val="24"/>
          <w:u w:val="single"/>
          <w:rtl/>
        </w:rPr>
        <w:t>, אנא סמנו בחירתכם</w:t>
      </w:r>
      <w:r w:rsidR="00E15816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אם יש לכם העדפה</w:t>
      </w:r>
      <w:r w:rsidR="00465962">
        <w:rPr>
          <w:rFonts w:ascii="Tahoma" w:hAnsi="Tahoma" w:cs="Tahoma" w:hint="cs"/>
          <w:b/>
          <w:bCs/>
          <w:sz w:val="24"/>
          <w:szCs w:val="24"/>
          <w:u w:val="single"/>
          <w:rtl/>
        </w:rPr>
        <w:t>:</w:t>
      </w:r>
    </w:p>
    <w:p w14:paraId="0AC33B3B" w14:textId="77777777" w:rsidR="00BC4E0D" w:rsidRPr="00BC4E0D" w:rsidRDefault="00BC4E0D" w:rsidP="00E15816">
      <w:pPr>
        <w:bidi/>
        <w:spacing w:line="360" w:lineRule="auto"/>
        <w:ind w:left="-43"/>
        <w:rPr>
          <w:rFonts w:ascii="Tahoma" w:hAnsi="Tahoma" w:cs="Tahoma"/>
          <w:b/>
          <w:bCs/>
          <w:sz w:val="24"/>
          <w:szCs w:val="24"/>
          <w:u w:val="single"/>
        </w:rPr>
      </w:pPr>
    </w:p>
    <w:tbl>
      <w:tblPr>
        <w:tblStyle w:val="a9"/>
        <w:tblW w:w="506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9616"/>
      </w:tblGrid>
      <w:tr w:rsidR="008668A9" w:rsidRPr="00DD6E2C" w14:paraId="781658A1" w14:textId="77777777" w:rsidTr="008668A9">
        <w:trPr>
          <w:trHeight w:val="869"/>
        </w:trPr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9B370" w14:textId="77777777" w:rsidR="008668A9" w:rsidRDefault="008668A9" w:rsidP="008548E2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מגר' סימה לבני</w:t>
            </w:r>
          </w:p>
          <w:p w14:paraId="76D22D07" w14:textId="16D5CF5E" w:rsidR="008668A9" w:rsidRDefault="008668A9" w:rsidP="008548E2">
            <w:pPr>
              <w:bidi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רוקחת יועצת, מ.ר. 33033</w:t>
            </w:r>
          </w:p>
        </w:tc>
      </w:tr>
      <w:tr w:rsidR="008548E2" w:rsidRPr="00DD6E2C" w14:paraId="7CA504B3" w14:textId="77777777" w:rsidTr="008548E2">
        <w:trPr>
          <w:trHeight w:val="624"/>
        </w:trPr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13139" w14:textId="77777777" w:rsidR="008548E2" w:rsidRDefault="008548E2" w:rsidP="008548E2">
            <w:pPr>
              <w:bidi/>
              <w:spacing w:line="360" w:lineRule="auto"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</w:p>
          <w:p w14:paraId="532990CE" w14:textId="7D6BFB0A" w:rsidR="008548E2" w:rsidRDefault="008548E2" w:rsidP="008548E2">
            <w:pPr>
              <w:bidi/>
              <w:ind w:left="-4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DD6E2C">
              <w:rPr>
                <w:rFonts w:ascii="Tahoma" w:hAnsi="Tahoma" w:cs="Tahoma"/>
                <w:sz w:val="24"/>
                <w:szCs w:val="24"/>
                <w:rtl/>
              </w:rPr>
              <w:t>טלפון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המרכז ליעוץ תרופתי אישי</w:t>
            </w:r>
            <w:r w:rsidRPr="00DD6E2C">
              <w:rPr>
                <w:rFonts w:ascii="Tahoma" w:hAnsi="Tahoma" w:cs="Tahoma"/>
                <w:sz w:val="24"/>
                <w:szCs w:val="24"/>
                <w:rtl/>
              </w:rPr>
              <w:t>: 0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77-2342985 / 052-2610138</w:t>
            </w:r>
          </w:p>
        </w:tc>
      </w:tr>
    </w:tbl>
    <w:p w14:paraId="14E00395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46548BCE" w14:textId="77777777" w:rsidR="00964040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964040">
        <w:rPr>
          <w:rFonts w:ascii="Tahoma" w:hAnsi="Tahoma" w:cs="Tahoma"/>
          <w:b/>
          <w:bCs/>
          <w:sz w:val="24"/>
          <w:szCs w:val="24"/>
          <w:u w:val="single"/>
          <w:rtl/>
        </w:rPr>
        <w:t>הצהרה</w:t>
      </w:r>
      <w:r w:rsidRPr="00DD6E2C">
        <w:rPr>
          <w:rFonts w:ascii="Tahoma" w:hAnsi="Tahoma" w:cs="Tahoma"/>
          <w:sz w:val="24"/>
          <w:szCs w:val="24"/>
          <w:rtl/>
        </w:rPr>
        <w:t xml:space="preserve"> : </w:t>
      </w:r>
    </w:p>
    <w:p w14:paraId="70F624BF" w14:textId="65D8B996" w:rsidR="00F24FC7" w:rsidRPr="00DD6E2C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DD6E2C">
        <w:rPr>
          <w:rFonts w:ascii="Tahoma" w:hAnsi="Tahoma" w:cs="Tahoma"/>
          <w:sz w:val="24"/>
          <w:szCs w:val="24"/>
          <w:rtl/>
        </w:rPr>
        <w:t>אני , שם הלקוח</w:t>
      </w:r>
      <w:r w:rsidR="00B86C95">
        <w:rPr>
          <w:rFonts w:ascii="Tahoma" w:hAnsi="Tahoma" w:cs="Tahoma" w:hint="cs"/>
          <w:sz w:val="24"/>
          <w:szCs w:val="24"/>
          <w:rtl/>
        </w:rPr>
        <w:t>.ה</w:t>
      </w:r>
      <w:r w:rsidRPr="00DD6E2C">
        <w:rPr>
          <w:rFonts w:ascii="Tahoma" w:hAnsi="Tahoma" w:cs="Tahoma"/>
          <w:sz w:val="24"/>
          <w:szCs w:val="24"/>
          <w:rtl/>
        </w:rPr>
        <w:t xml:space="preserve"> ___________________ מתחייב</w:t>
      </w:r>
      <w:r w:rsidR="00B86C95">
        <w:rPr>
          <w:rFonts w:ascii="Tahoma" w:hAnsi="Tahoma" w:cs="Tahoma" w:hint="cs"/>
          <w:sz w:val="24"/>
          <w:szCs w:val="24"/>
          <w:rtl/>
        </w:rPr>
        <w:t>.ת</w:t>
      </w:r>
      <w:r w:rsidRPr="00DD6E2C">
        <w:rPr>
          <w:rFonts w:ascii="Tahoma" w:hAnsi="Tahoma" w:cs="Tahoma"/>
          <w:sz w:val="24"/>
          <w:szCs w:val="24"/>
          <w:rtl/>
        </w:rPr>
        <w:t xml:space="preserve"> בזאת לשלם עבור, סמן את בחירתך:</w:t>
      </w:r>
    </w:p>
    <w:p w14:paraId="2DECA761" w14:textId="55482367" w:rsidR="00F24FC7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DD6E2C">
        <w:rPr>
          <w:rFonts w:ascii="Tahoma" w:hAnsi="Tahoma" w:cs="Tahoma"/>
          <w:sz w:val="24"/>
          <w:szCs w:val="24"/>
        </w:rPr>
        <w:t>A</w:t>
      </w:r>
      <w:r w:rsidRPr="00DD6E2C">
        <w:rPr>
          <w:rFonts w:ascii="Tahoma" w:hAnsi="Tahoma" w:cs="Tahoma"/>
          <w:sz w:val="24"/>
          <w:szCs w:val="24"/>
          <w:rtl/>
        </w:rPr>
        <w:t xml:space="preserve"> - סקירה מלאה סך </w:t>
      </w:r>
      <w:r w:rsidR="00686CB9">
        <w:rPr>
          <w:rFonts w:ascii="Tahoma" w:hAnsi="Tahoma" w:cs="Tahoma" w:hint="cs"/>
          <w:sz w:val="24"/>
          <w:szCs w:val="24"/>
          <w:rtl/>
        </w:rPr>
        <w:t>1500</w:t>
      </w:r>
      <w:r w:rsidRPr="00DD6E2C">
        <w:rPr>
          <w:rFonts w:ascii="Tahoma" w:hAnsi="Tahoma" w:cs="Tahoma"/>
          <w:sz w:val="24"/>
          <w:szCs w:val="24"/>
          <w:rtl/>
        </w:rPr>
        <w:t xml:space="preserve"> ₪ כוללת פגישה </w:t>
      </w:r>
      <w:r w:rsidR="00B86C95">
        <w:rPr>
          <w:rFonts w:ascii="Tahoma" w:hAnsi="Tahoma" w:cs="Tahoma" w:hint="cs"/>
          <w:sz w:val="24"/>
          <w:szCs w:val="24"/>
          <w:rtl/>
        </w:rPr>
        <w:t>בזום</w:t>
      </w:r>
      <w:r w:rsidR="00121B8D">
        <w:rPr>
          <w:rFonts w:ascii="Tahoma" w:hAnsi="Tahoma" w:cs="Tahoma" w:hint="cs"/>
          <w:sz w:val="24"/>
          <w:szCs w:val="24"/>
          <w:rtl/>
        </w:rPr>
        <w:t xml:space="preserve"> למסירת המידע</w:t>
      </w:r>
      <w:r w:rsidR="00B86C95">
        <w:rPr>
          <w:rFonts w:ascii="Tahoma" w:hAnsi="Tahoma" w:cs="Tahoma" w:hint="cs"/>
          <w:sz w:val="24"/>
          <w:szCs w:val="24"/>
          <w:rtl/>
        </w:rPr>
        <w:t>.</w:t>
      </w:r>
    </w:p>
    <w:p w14:paraId="7C2BE935" w14:textId="0991510A" w:rsidR="000C6EFE" w:rsidRPr="000C6EFE" w:rsidRDefault="000C6EFE" w:rsidP="000C6EFE">
      <w:pPr>
        <w:bidi/>
        <w:spacing w:line="360" w:lineRule="auto"/>
        <w:ind w:left="-43"/>
        <w:rPr>
          <w:rFonts w:ascii="Tahoma" w:hAnsi="Tahoma" w:cs="Tahoma" w:hint="cs"/>
          <w:sz w:val="24"/>
          <w:szCs w:val="24"/>
          <w:rtl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B</w:t>
      </w:r>
      <w:r>
        <w:rPr>
          <w:rFonts w:ascii="Tahoma" w:hAnsi="Tahoma" w:cs="Tahoma" w:hint="cs"/>
          <w:sz w:val="24"/>
          <w:szCs w:val="24"/>
          <w:rtl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rtl/>
          <w:lang w:val="en-US"/>
        </w:rPr>
        <w:t>–</w:t>
      </w:r>
      <w:r>
        <w:rPr>
          <w:rFonts w:ascii="Tahoma" w:hAnsi="Tahoma" w:cs="Tahoma" w:hint="cs"/>
          <w:sz w:val="24"/>
          <w:szCs w:val="24"/>
          <w:rtl/>
          <w:lang w:val="en-US"/>
        </w:rPr>
        <w:t xml:space="preserve"> סקירה מלאה </w:t>
      </w:r>
      <w:r w:rsidR="008E7E0C">
        <w:rPr>
          <w:rFonts w:ascii="Tahoma" w:hAnsi="Tahoma" w:cs="Tahoma" w:hint="cs"/>
          <w:sz w:val="24"/>
          <w:szCs w:val="24"/>
          <w:rtl/>
          <w:lang w:val="en-US"/>
        </w:rPr>
        <w:t xml:space="preserve"> סך</w:t>
      </w:r>
      <w:r w:rsidR="00EF054B">
        <w:rPr>
          <w:rFonts w:ascii="Tahoma" w:hAnsi="Tahoma" w:cs="Tahoma" w:hint="cs"/>
          <w:sz w:val="24"/>
          <w:szCs w:val="24"/>
          <w:rtl/>
          <w:lang w:val="en-US"/>
        </w:rPr>
        <w:t xml:space="preserve"> 1600 ₪, כוללת פגישה בקליניקה בבנימינה</w:t>
      </w:r>
      <w:r w:rsidR="008E7E0C">
        <w:rPr>
          <w:rFonts w:ascii="Tahoma" w:hAnsi="Tahoma" w:cs="Tahoma" w:hint="cs"/>
          <w:sz w:val="24"/>
          <w:szCs w:val="24"/>
          <w:rtl/>
          <w:lang w:val="en-US"/>
        </w:rPr>
        <w:t xml:space="preserve"> (מאחורי תחנת הרכבת).</w:t>
      </w:r>
    </w:p>
    <w:p w14:paraId="6ADDEE9B" w14:textId="34F9D2D2" w:rsidR="00F24FC7" w:rsidRDefault="008E7E0C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lang w:val="en-US"/>
        </w:rPr>
        <w:t>C</w:t>
      </w:r>
      <w:r w:rsidR="00644639" w:rsidRPr="00DD6E2C">
        <w:rPr>
          <w:rFonts w:ascii="Tahoma" w:hAnsi="Tahoma" w:cs="Tahoma"/>
          <w:sz w:val="24"/>
          <w:szCs w:val="24"/>
          <w:rtl/>
        </w:rPr>
        <w:t xml:space="preserve"> - סקירה </w:t>
      </w:r>
      <w:r w:rsidR="00B86C95">
        <w:rPr>
          <w:rFonts w:ascii="Tahoma" w:hAnsi="Tahoma" w:cs="Tahoma" w:hint="cs"/>
          <w:sz w:val="24"/>
          <w:szCs w:val="24"/>
          <w:rtl/>
        </w:rPr>
        <w:t>מלאה</w:t>
      </w:r>
      <w:r w:rsidR="00644639" w:rsidRPr="00DD6E2C">
        <w:rPr>
          <w:rFonts w:ascii="Tahoma" w:hAnsi="Tahoma" w:cs="Tahoma"/>
          <w:sz w:val="24"/>
          <w:szCs w:val="24"/>
          <w:rtl/>
        </w:rPr>
        <w:t xml:space="preserve"> סך</w:t>
      </w:r>
      <w:r w:rsidR="00644639" w:rsidRPr="00DD6E2C">
        <w:rPr>
          <w:rFonts w:ascii="Tahoma" w:hAnsi="Tahoma" w:cs="Tahoma"/>
          <w:sz w:val="24"/>
          <w:szCs w:val="24"/>
        </w:rPr>
        <w:t xml:space="preserve"> </w:t>
      </w:r>
      <w:r w:rsidR="00644639" w:rsidRPr="00DD6E2C">
        <w:rPr>
          <w:rFonts w:ascii="Tahoma" w:hAnsi="Tahoma" w:cs="Tahoma"/>
          <w:sz w:val="24"/>
          <w:szCs w:val="24"/>
          <w:rtl/>
        </w:rPr>
        <w:t>1</w:t>
      </w:r>
      <w:r w:rsidR="00B86C95">
        <w:rPr>
          <w:rFonts w:ascii="Tahoma" w:hAnsi="Tahoma" w:cs="Tahoma" w:hint="cs"/>
          <w:sz w:val="24"/>
          <w:szCs w:val="24"/>
          <w:rtl/>
        </w:rPr>
        <w:t>8</w:t>
      </w:r>
      <w:r w:rsidR="00644639" w:rsidRPr="00DD6E2C">
        <w:rPr>
          <w:rFonts w:ascii="Tahoma" w:hAnsi="Tahoma" w:cs="Tahoma"/>
          <w:sz w:val="24"/>
          <w:szCs w:val="24"/>
          <w:rtl/>
        </w:rPr>
        <w:t>00 ₪.</w:t>
      </w:r>
      <w:r w:rsidR="00B86C95">
        <w:rPr>
          <w:rFonts w:ascii="Tahoma" w:hAnsi="Tahoma" w:cs="Tahoma" w:hint="cs"/>
          <w:sz w:val="24"/>
          <w:szCs w:val="24"/>
          <w:rtl/>
        </w:rPr>
        <w:t xml:space="preserve"> </w:t>
      </w:r>
      <w:r w:rsidR="00644639" w:rsidRPr="00DD6E2C">
        <w:rPr>
          <w:rFonts w:ascii="Tahoma" w:hAnsi="Tahoma" w:cs="Tahoma"/>
          <w:sz w:val="24"/>
          <w:szCs w:val="24"/>
          <w:rtl/>
        </w:rPr>
        <w:t xml:space="preserve">כוללת פגישה אישית </w:t>
      </w:r>
      <w:r w:rsidR="00B86C95">
        <w:rPr>
          <w:rFonts w:ascii="Tahoma" w:hAnsi="Tahoma" w:cs="Tahoma" w:hint="cs"/>
          <w:sz w:val="24"/>
          <w:szCs w:val="24"/>
          <w:rtl/>
        </w:rPr>
        <w:t xml:space="preserve">בבית הלקוח </w:t>
      </w:r>
      <w:r w:rsidR="00644639" w:rsidRPr="00DD6E2C">
        <w:rPr>
          <w:rFonts w:ascii="Tahoma" w:hAnsi="Tahoma" w:cs="Tahoma"/>
          <w:sz w:val="24"/>
          <w:szCs w:val="24"/>
          <w:rtl/>
        </w:rPr>
        <w:t>למסירת המידע.</w:t>
      </w:r>
    </w:p>
    <w:p w14:paraId="14271234" w14:textId="622A1513" w:rsidR="00BC4E0D" w:rsidRPr="00920B9D" w:rsidRDefault="00BC4E0D" w:rsidP="00E15816">
      <w:pPr>
        <w:bidi/>
        <w:spacing w:line="360" w:lineRule="auto"/>
        <w:ind w:left="-43"/>
        <w:rPr>
          <w:rFonts w:ascii="Tahoma" w:hAnsi="Tahoma" w:cs="Tahoma"/>
          <w:sz w:val="22"/>
          <w:szCs w:val="22"/>
        </w:rPr>
      </w:pPr>
      <w:r w:rsidRPr="00920B9D">
        <w:rPr>
          <w:rFonts w:ascii="Tahoma" w:hAnsi="Tahoma" w:cs="Tahoma"/>
          <w:sz w:val="22"/>
          <w:szCs w:val="22"/>
          <w:rtl/>
        </w:rPr>
        <w:t>אנא, העב</w:t>
      </w:r>
      <w:r w:rsidRPr="00920B9D">
        <w:rPr>
          <w:rFonts w:ascii="Tahoma" w:hAnsi="Tahoma" w:cs="Tahoma" w:hint="cs"/>
          <w:sz w:val="22"/>
          <w:szCs w:val="22"/>
          <w:rtl/>
        </w:rPr>
        <w:t>י</w:t>
      </w:r>
      <w:r w:rsidRPr="00920B9D">
        <w:rPr>
          <w:rFonts w:ascii="Tahoma" w:hAnsi="Tahoma" w:cs="Tahoma"/>
          <w:sz w:val="22"/>
          <w:szCs w:val="22"/>
          <w:rtl/>
        </w:rPr>
        <w:t>ר</w:t>
      </w:r>
      <w:r>
        <w:rPr>
          <w:rFonts w:ascii="Tahoma" w:hAnsi="Tahoma" w:cs="Tahoma" w:hint="cs"/>
          <w:sz w:val="22"/>
          <w:szCs w:val="22"/>
          <w:rtl/>
        </w:rPr>
        <w:t>ו</w:t>
      </w:r>
      <w:r w:rsidRPr="00920B9D">
        <w:rPr>
          <w:rFonts w:ascii="Tahoma" w:hAnsi="Tahoma" w:cs="Tahoma"/>
          <w:sz w:val="22"/>
          <w:szCs w:val="22"/>
          <w:rtl/>
        </w:rPr>
        <w:t xml:space="preserve"> את הטפסים, לאחר המילוי שלהם</w:t>
      </w:r>
      <w:r w:rsidRPr="00920B9D">
        <w:rPr>
          <w:rFonts w:ascii="Tahoma" w:hAnsi="Tahoma" w:cs="Tahoma"/>
          <w:sz w:val="22"/>
          <w:szCs w:val="22"/>
        </w:rPr>
        <w:t xml:space="preserve">, </w:t>
      </w:r>
      <w:r w:rsidRPr="00920B9D">
        <w:rPr>
          <w:rFonts w:ascii="Tahoma" w:hAnsi="Tahoma" w:cs="Tahoma"/>
          <w:sz w:val="22"/>
          <w:szCs w:val="22"/>
          <w:highlight w:val="yellow"/>
          <w:rtl/>
        </w:rPr>
        <w:t>בצרוף בדיקות מעבדה אחרונות</w:t>
      </w:r>
      <w:r w:rsidR="0010396F">
        <w:rPr>
          <w:rFonts w:ascii="Tahoma" w:hAnsi="Tahoma" w:cs="Tahoma" w:hint="cs"/>
          <w:sz w:val="22"/>
          <w:szCs w:val="22"/>
          <w:rtl/>
        </w:rPr>
        <w:t>, סיכומי אשפוז ומסמכים רלוונטים אחרים,</w:t>
      </w:r>
      <w:r w:rsidRPr="00920B9D">
        <w:rPr>
          <w:rFonts w:ascii="Tahoma" w:hAnsi="Tahoma" w:cs="Tahoma"/>
          <w:sz w:val="22"/>
          <w:szCs w:val="22"/>
          <w:rtl/>
        </w:rPr>
        <w:t xml:space="preserve"> לדא"ל  </w:t>
      </w:r>
      <w:hyperlink r:id="rId9">
        <w:r w:rsidRPr="00920B9D">
          <w:rPr>
            <w:rStyle w:val="Hyperlink"/>
            <w:rFonts w:ascii="Tahoma" w:hAnsi="Tahoma" w:cs="Tahoma"/>
            <w:sz w:val="22"/>
            <w:szCs w:val="22"/>
          </w:rPr>
          <w:t>sima@mypharmacist.co.il</w:t>
        </w:r>
      </w:hyperlink>
      <w:r w:rsidRPr="00920B9D">
        <w:rPr>
          <w:rFonts w:ascii="Tahoma" w:hAnsi="Tahoma" w:cs="Tahoma"/>
          <w:sz w:val="22"/>
          <w:szCs w:val="22"/>
          <w:rtl/>
        </w:rPr>
        <w:t xml:space="preserve">   </w:t>
      </w:r>
      <w:r w:rsidR="008548E2">
        <w:rPr>
          <w:rFonts w:ascii="Tahoma" w:hAnsi="Tahoma" w:cs="Tahoma" w:hint="cs"/>
          <w:sz w:val="22"/>
          <w:szCs w:val="22"/>
          <w:rtl/>
        </w:rPr>
        <w:t xml:space="preserve">או לווטסאפ </w:t>
      </w:r>
      <w:r w:rsidRPr="00920B9D">
        <w:rPr>
          <w:rFonts w:ascii="Tahoma" w:hAnsi="Tahoma" w:cs="Tahoma"/>
          <w:sz w:val="22"/>
          <w:szCs w:val="22"/>
          <w:rtl/>
        </w:rPr>
        <w:t xml:space="preserve"> 052-2610138</w:t>
      </w:r>
    </w:p>
    <w:p w14:paraId="5F179D41" w14:textId="77777777" w:rsidR="00F24FC7" w:rsidRPr="00DD6E2C" w:rsidRDefault="00F24FC7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607355D4" w14:textId="73A94051" w:rsidR="00697EC2" w:rsidRDefault="00644639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DD6E2C">
        <w:rPr>
          <w:rFonts w:ascii="Tahoma" w:hAnsi="Tahoma" w:cs="Tahoma"/>
          <w:sz w:val="24"/>
          <w:szCs w:val="24"/>
          <w:rtl/>
        </w:rPr>
        <w:t>חתימת הלקוח ______________</w:t>
      </w:r>
      <w:r w:rsidR="00964040">
        <w:rPr>
          <w:rFonts w:ascii="Tahoma" w:hAnsi="Tahoma" w:cs="Tahoma" w:hint="cs"/>
          <w:sz w:val="24"/>
          <w:szCs w:val="24"/>
          <w:rtl/>
        </w:rPr>
        <w:t xml:space="preserve"> </w:t>
      </w:r>
      <w:r w:rsidR="00697EC2">
        <w:rPr>
          <w:rFonts w:ascii="Tahoma" w:hAnsi="Tahoma" w:cs="Tahoma" w:hint="cs"/>
          <w:sz w:val="24"/>
          <w:szCs w:val="24"/>
          <w:rtl/>
        </w:rPr>
        <w:t xml:space="preserve">                        </w:t>
      </w:r>
      <w:r w:rsidR="00964040">
        <w:rPr>
          <w:rFonts w:ascii="Tahoma" w:hAnsi="Tahoma" w:cs="Tahoma" w:hint="cs"/>
          <w:sz w:val="24"/>
          <w:szCs w:val="24"/>
          <w:rtl/>
        </w:rPr>
        <w:t>תאריך ______________</w:t>
      </w:r>
    </w:p>
    <w:p w14:paraId="1630168A" w14:textId="77777777" w:rsidR="008548E2" w:rsidRDefault="008548E2" w:rsidP="00E15816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rtl/>
        </w:rPr>
      </w:pPr>
    </w:p>
    <w:p w14:paraId="1907240B" w14:textId="0377637B" w:rsidR="00E15816" w:rsidRPr="00E15816" w:rsidRDefault="00E15816" w:rsidP="008548E2">
      <w:pPr>
        <w:bidi/>
        <w:spacing w:line="360" w:lineRule="auto"/>
        <w:ind w:left="-43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E15816">
        <w:rPr>
          <w:rFonts w:ascii="Tahoma" w:hAnsi="Tahoma" w:cs="Tahoma" w:hint="cs"/>
          <w:b/>
          <w:bCs/>
          <w:sz w:val="24"/>
          <w:szCs w:val="24"/>
          <w:rtl/>
        </w:rPr>
        <w:t xml:space="preserve">נא לחתום גם בטופס ההסכמה שבהמשך, </w:t>
      </w:r>
      <w:r>
        <w:rPr>
          <w:rFonts w:ascii="Tahoma" w:hAnsi="Tahoma" w:cs="Tahoma" w:hint="cs"/>
          <w:b/>
          <w:bCs/>
          <w:sz w:val="24"/>
          <w:szCs w:val="24"/>
          <w:rtl/>
        </w:rPr>
        <w:t>ו</w:t>
      </w:r>
      <w:r w:rsidRPr="00E15816">
        <w:rPr>
          <w:rFonts w:ascii="Tahoma" w:hAnsi="Tahoma" w:cs="Tahoma" w:hint="cs"/>
          <w:b/>
          <w:bCs/>
          <w:sz w:val="24"/>
          <w:szCs w:val="24"/>
          <w:rtl/>
        </w:rPr>
        <w:t>תודה על שיתוף הפעולה</w:t>
      </w:r>
      <w:r>
        <w:rPr>
          <w:rFonts w:ascii="Tahoma" w:hAnsi="Tahoma" w:cs="Tahoma" w:hint="cs"/>
          <w:b/>
          <w:bCs/>
          <w:sz w:val="24"/>
          <w:szCs w:val="24"/>
          <w:rtl/>
        </w:rPr>
        <w:t>!</w:t>
      </w:r>
    </w:p>
    <w:p w14:paraId="3F155D09" w14:textId="77777777" w:rsidR="00697EC2" w:rsidRDefault="00697EC2" w:rsidP="00E15816">
      <w:pPr>
        <w:ind w:left="-43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br w:type="page"/>
      </w:r>
    </w:p>
    <w:p w14:paraId="275AF739" w14:textId="1EFBF7C6" w:rsidR="00697EC2" w:rsidRPr="00E15816" w:rsidRDefault="00697EC2" w:rsidP="00E15816">
      <w:pPr>
        <w:pStyle w:val="2"/>
        <w:bidi/>
        <w:ind w:left="-43"/>
        <w:jc w:val="center"/>
        <w:rPr>
          <w:b w:val="0"/>
          <w:bCs/>
        </w:rPr>
      </w:pPr>
      <w:r w:rsidRPr="00E15816">
        <w:rPr>
          <w:b w:val="0"/>
          <w:bCs/>
          <w:rtl/>
        </w:rPr>
        <w:lastRenderedPageBreak/>
        <w:t>טופס הסכמה מדעת לקבלת ייעוץ תרופתי</w:t>
      </w:r>
      <w:r w:rsidR="00E15816">
        <w:rPr>
          <w:rFonts w:hint="cs"/>
          <w:b w:val="0"/>
          <w:bCs/>
          <w:rtl/>
        </w:rPr>
        <w:t xml:space="preserve"> אישי</w:t>
      </w:r>
    </w:p>
    <w:p w14:paraId="67CB04CB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7283DDB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אני ........................................... תעודת זהות ......................................</w:t>
      </w:r>
    </w:p>
    <w:p w14:paraId="47DD02D4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04C260F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כתובת .......................................................טל' ..................................</w:t>
      </w:r>
    </w:p>
    <w:p w14:paraId="300E0D44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2816E5C7" w14:textId="2265C0ED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מאשר לרוקח</w:t>
      </w:r>
      <w:r>
        <w:rPr>
          <w:rFonts w:ascii="Tahoma" w:hAnsi="Tahoma" w:cs="Tahoma" w:hint="cs"/>
          <w:sz w:val="24"/>
          <w:szCs w:val="24"/>
          <w:rtl/>
        </w:rPr>
        <w:t xml:space="preserve">ות המרכז לייעוץ תרופתי אישי, </w:t>
      </w:r>
      <w:r w:rsidRPr="00697EC2">
        <w:rPr>
          <w:rFonts w:ascii="Tahoma" w:hAnsi="Tahoma" w:cs="Tahoma"/>
          <w:sz w:val="24"/>
          <w:szCs w:val="24"/>
          <w:rtl/>
        </w:rPr>
        <w:t xml:space="preserve">לבצע עבורי </w:t>
      </w:r>
      <w:r w:rsidR="00E15816">
        <w:rPr>
          <w:rFonts w:ascii="Tahoma" w:hAnsi="Tahoma" w:cs="Tahoma" w:hint="cs"/>
          <w:sz w:val="24"/>
          <w:szCs w:val="24"/>
          <w:rtl/>
        </w:rPr>
        <w:t xml:space="preserve">או עבור הרשום למעלה </w:t>
      </w:r>
      <w:r w:rsidRPr="00697EC2">
        <w:rPr>
          <w:rFonts w:ascii="Tahoma" w:hAnsi="Tahoma" w:cs="Tahoma"/>
          <w:sz w:val="24"/>
          <w:szCs w:val="24"/>
          <w:rtl/>
        </w:rPr>
        <w:t>יעוץ תרופתי.</w:t>
      </w:r>
    </w:p>
    <w:p w14:paraId="1179D258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לצורך מתן הייעוץ:</w:t>
      </w:r>
    </w:p>
    <w:p w14:paraId="098745A6" w14:textId="05746891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אציג לרוקח</w:t>
      </w:r>
      <w:r>
        <w:rPr>
          <w:rFonts w:ascii="Tahoma" w:hAnsi="Tahoma" w:cs="Tahoma" w:hint="cs"/>
          <w:sz w:val="24"/>
          <w:szCs w:val="24"/>
          <w:rtl/>
        </w:rPr>
        <w:t>ו</w:t>
      </w:r>
      <w:r w:rsidRPr="00697EC2">
        <w:rPr>
          <w:rFonts w:ascii="Tahoma" w:hAnsi="Tahoma" w:cs="Tahoma"/>
          <w:sz w:val="24"/>
          <w:szCs w:val="24"/>
          <w:rtl/>
        </w:rPr>
        <w:t xml:space="preserve">ת את כלל התרופות ותוספי התזונה אותם נוטל </w:t>
      </w:r>
      <w:r w:rsidR="00E15816">
        <w:rPr>
          <w:rFonts w:ascii="Tahoma" w:hAnsi="Tahoma" w:cs="Tahoma" w:hint="cs"/>
          <w:sz w:val="24"/>
          <w:szCs w:val="24"/>
          <w:rtl/>
        </w:rPr>
        <w:t xml:space="preserve">המטופל </w:t>
      </w:r>
      <w:r w:rsidRPr="00697EC2">
        <w:rPr>
          <w:rFonts w:ascii="Tahoma" w:hAnsi="Tahoma" w:cs="Tahoma"/>
          <w:sz w:val="24"/>
          <w:szCs w:val="24"/>
          <w:rtl/>
        </w:rPr>
        <w:t>באופן קבוע</w:t>
      </w:r>
    </w:p>
    <w:p w14:paraId="2587B651" w14:textId="6277A0EE" w:rsidR="00697EC2" w:rsidRPr="00697EC2" w:rsidRDefault="00E15816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(</w:t>
      </w:r>
      <w:r w:rsidR="00697EC2" w:rsidRPr="00697EC2">
        <w:rPr>
          <w:rFonts w:ascii="Tahoma" w:hAnsi="Tahoma" w:cs="Tahoma"/>
          <w:sz w:val="24"/>
          <w:szCs w:val="24"/>
          <w:rtl/>
        </w:rPr>
        <w:t>כרוני</w:t>
      </w:r>
      <w:r>
        <w:rPr>
          <w:rFonts w:ascii="Tahoma" w:hAnsi="Tahoma" w:cs="Tahoma" w:hint="cs"/>
          <w:sz w:val="24"/>
          <w:szCs w:val="24"/>
          <w:rtl/>
        </w:rPr>
        <w:t>)</w:t>
      </w:r>
      <w:r w:rsidR="00697EC2" w:rsidRPr="00697EC2">
        <w:rPr>
          <w:rFonts w:ascii="Tahoma" w:hAnsi="Tahoma" w:cs="Tahoma"/>
          <w:sz w:val="24"/>
          <w:szCs w:val="24"/>
          <w:rtl/>
        </w:rPr>
        <w:t xml:space="preserve"> או על פי הצורך ובאופן מזדמן.</w:t>
      </w:r>
    </w:p>
    <w:p w14:paraId="626A0010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ידוע לי כי במידת הצורך תפנה הרוקחת המייעצת לרופא המטפל או למטפלים</w:t>
      </w:r>
    </w:p>
    <w:p w14:paraId="1791605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אחרים על מנת לקבל מידע נוסף או ליידע אותם בתוצאות הייעוץ.</w:t>
      </w:r>
    </w:p>
    <w:p w14:paraId="3F2902F4" w14:textId="23811068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ידוע לי כי אין לערוך שינוי בטיפול התרופתי טרם היו</w:t>
      </w:r>
      <w:r w:rsidR="008668A9">
        <w:rPr>
          <w:rFonts w:ascii="Tahoma" w:hAnsi="Tahoma" w:cs="Tahoma" w:hint="cs"/>
          <w:sz w:val="24"/>
          <w:szCs w:val="24"/>
          <w:rtl/>
        </w:rPr>
        <w:t>ו</w:t>
      </w:r>
      <w:r w:rsidRPr="00697EC2">
        <w:rPr>
          <w:rFonts w:ascii="Tahoma" w:hAnsi="Tahoma" w:cs="Tahoma"/>
          <w:sz w:val="24"/>
          <w:szCs w:val="24"/>
          <w:rtl/>
        </w:rPr>
        <w:t>עצות עם הרופא המטפל.</w:t>
      </w:r>
    </w:p>
    <w:p w14:paraId="23632A53" w14:textId="77777777" w:rsidR="00697EC2" w:rsidRP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וכי כל המידע הנמסר לי במהלך הייעוץ, נכון ליום הייעוץ ובהתאם למידע</w:t>
      </w:r>
    </w:p>
    <w:p w14:paraId="2E5B8A45" w14:textId="668BCB84" w:rsidR="00697EC2" w:rsidRDefault="00697EC2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  <w:r w:rsidRPr="00697EC2">
        <w:rPr>
          <w:rFonts w:ascii="Tahoma" w:hAnsi="Tahoma" w:cs="Tahoma"/>
          <w:sz w:val="24"/>
          <w:szCs w:val="24"/>
          <w:rtl/>
        </w:rPr>
        <w:t>שנמסר לרוקח</w:t>
      </w:r>
      <w:r w:rsidR="00E15816">
        <w:rPr>
          <w:rFonts w:ascii="Tahoma" w:hAnsi="Tahoma" w:cs="Tahoma" w:hint="cs"/>
          <w:sz w:val="24"/>
          <w:szCs w:val="24"/>
          <w:rtl/>
        </w:rPr>
        <w:t xml:space="preserve">ות </w:t>
      </w:r>
      <w:r w:rsidRPr="00697EC2">
        <w:rPr>
          <w:rFonts w:ascii="Tahoma" w:hAnsi="Tahoma" w:cs="Tahoma"/>
          <w:sz w:val="24"/>
          <w:szCs w:val="24"/>
          <w:rtl/>
        </w:rPr>
        <w:t>על ידי.</w:t>
      </w:r>
    </w:p>
    <w:p w14:paraId="1C0B728D" w14:textId="77777777" w:rsidR="00E15816" w:rsidRDefault="00E15816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  <w:rtl/>
        </w:rPr>
      </w:pPr>
    </w:p>
    <w:p w14:paraId="7E365EC4" w14:textId="77777777" w:rsidR="00E15816" w:rsidRPr="00697EC2" w:rsidRDefault="00E15816" w:rsidP="00E15816">
      <w:pPr>
        <w:bidi/>
        <w:spacing w:line="360" w:lineRule="auto"/>
        <w:ind w:left="-43"/>
        <w:rPr>
          <w:rFonts w:ascii="Tahoma" w:hAnsi="Tahoma" w:cs="Tahoma"/>
          <w:sz w:val="24"/>
          <w:szCs w:val="24"/>
        </w:rPr>
      </w:pPr>
    </w:p>
    <w:p w14:paraId="27B20652" w14:textId="08D443EC" w:rsidR="00F24FC7" w:rsidRPr="00DD6E2C" w:rsidRDefault="00697EC2" w:rsidP="00E15816">
      <w:pPr>
        <w:bidi/>
        <w:spacing w:line="360" w:lineRule="auto"/>
        <w:ind w:left="-43"/>
        <w:jc w:val="center"/>
        <w:rPr>
          <w:rFonts w:ascii="Tahoma" w:hAnsi="Tahoma" w:cs="Tahoma"/>
          <w:sz w:val="24"/>
          <w:szCs w:val="24"/>
        </w:rPr>
      </w:pPr>
      <w:r w:rsidRPr="00697EC2">
        <w:rPr>
          <w:rFonts w:ascii="Tahoma" w:hAnsi="Tahoma" w:cs="Tahoma"/>
          <w:sz w:val="24"/>
          <w:szCs w:val="24"/>
          <w:rtl/>
        </w:rPr>
        <w:t>חתימה ............................. תאריך ............................................</w:t>
      </w:r>
    </w:p>
    <w:sectPr w:rsidR="00F24FC7" w:rsidRPr="00DD6E2C" w:rsidSect="00181B8E">
      <w:type w:val="continuous"/>
      <w:pgSz w:w="11906" w:h="16838"/>
      <w:pgMar w:top="1440" w:right="1416" w:bottom="1440" w:left="993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4C70" w14:textId="77777777" w:rsidR="00BD2AE2" w:rsidRDefault="00BD2AE2">
      <w:r>
        <w:separator/>
      </w:r>
    </w:p>
  </w:endnote>
  <w:endnote w:type="continuationSeparator" w:id="0">
    <w:p w14:paraId="6125EEF6" w14:textId="77777777" w:rsidR="00BD2AE2" w:rsidRDefault="00BD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5BB4" w14:textId="601C5C34" w:rsidR="00F24FC7" w:rsidRPr="003166AB" w:rsidRDefault="003166AB" w:rsidP="003166AB">
    <w:pPr>
      <w:pStyle w:val="ac"/>
    </w:pPr>
    <w:r>
      <w:rPr>
        <w:noProof/>
        <w:rtl/>
      </w:rPr>
      <w:drawing>
        <wp:inline distT="0" distB="0" distL="0" distR="0" wp14:anchorId="3B0A257C" wp14:editId="0F4CE3C9">
          <wp:extent cx="5731510" cy="1113155"/>
          <wp:effectExtent l="0" t="0" r="2540" b="0"/>
          <wp:docPr id="3" name="תמונה 3" descr="תמונה שמכילה טקסט, גופן, צילום מסך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תמונה שמכילה טקסט, גופן, צילום מסך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13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DF3E" w14:textId="77777777" w:rsidR="00BD2AE2" w:rsidRDefault="00BD2AE2">
      <w:r>
        <w:separator/>
      </w:r>
    </w:p>
  </w:footnote>
  <w:footnote w:type="continuationSeparator" w:id="0">
    <w:p w14:paraId="3CDDF80B" w14:textId="77777777" w:rsidR="00BD2AE2" w:rsidRDefault="00BD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3559" w14:textId="4D3F836A" w:rsidR="00F24FC7" w:rsidRDefault="00F1008C" w:rsidP="007A66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rPr>
        <w:noProof/>
      </w:rPr>
      <w:drawing>
        <wp:inline distT="0" distB="0" distL="0" distR="0" wp14:anchorId="18A153E0" wp14:editId="605D35E9">
          <wp:extent cx="2381250" cy="819150"/>
          <wp:effectExtent l="0" t="0" r="0" b="0"/>
          <wp:docPr id="626084242" name="תמונה 1" descr="תמונה שמכילה טקסט, גופן, לוגו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84242" name="תמונה 1" descr="תמונה שמכילה טקסט, גופן, לוגו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432"/>
    <w:multiLevelType w:val="multilevel"/>
    <w:tmpl w:val="5E8E04C8"/>
    <w:lvl w:ilvl="0">
      <w:start w:val="1"/>
      <w:numFmt w:val="bullet"/>
      <w:lvlText w:val="●"/>
      <w:lvlJc w:val="left"/>
      <w:pPr>
        <w:ind w:left="-15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6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28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2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4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6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88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06" w:hanging="360"/>
      </w:pPr>
      <w:rPr>
        <w:rFonts w:ascii="Arial" w:eastAsia="Arial" w:hAnsi="Arial" w:cs="Arial"/>
      </w:rPr>
    </w:lvl>
  </w:abstractNum>
  <w:abstractNum w:abstractNumId="1" w15:restartNumberingAfterBreak="0">
    <w:nsid w:val="1B4F53F6"/>
    <w:multiLevelType w:val="hybridMultilevel"/>
    <w:tmpl w:val="B3F2C6B4"/>
    <w:lvl w:ilvl="0" w:tplc="04090001">
      <w:start w:val="1"/>
      <w:numFmt w:val="bullet"/>
      <w:lvlText w:val=""/>
      <w:lvlJc w:val="left"/>
      <w:pPr>
        <w:ind w:left="-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</w:abstractNum>
  <w:abstractNum w:abstractNumId="2" w15:restartNumberingAfterBreak="0">
    <w:nsid w:val="34A5512E"/>
    <w:multiLevelType w:val="hybridMultilevel"/>
    <w:tmpl w:val="43CA1E00"/>
    <w:lvl w:ilvl="0" w:tplc="04090001">
      <w:start w:val="1"/>
      <w:numFmt w:val="bullet"/>
      <w:lvlText w:val=""/>
      <w:lvlJc w:val="left"/>
      <w:pPr>
        <w:ind w:left="-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</w:abstractNum>
  <w:abstractNum w:abstractNumId="3" w15:restartNumberingAfterBreak="0">
    <w:nsid w:val="563C1670"/>
    <w:multiLevelType w:val="multilevel"/>
    <w:tmpl w:val="ED2EB5FC"/>
    <w:lvl w:ilvl="0">
      <w:start w:val="1"/>
      <w:numFmt w:val="bullet"/>
      <w:lvlText w:val="●"/>
      <w:lvlJc w:val="left"/>
      <w:pPr>
        <w:ind w:left="-14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29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1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3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5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7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89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16" w:hanging="360"/>
      </w:pPr>
      <w:rPr>
        <w:rFonts w:ascii="Arial" w:eastAsia="Arial" w:hAnsi="Arial" w:cs="Arial"/>
      </w:rPr>
    </w:lvl>
  </w:abstractNum>
  <w:num w:numId="1" w16cid:durableId="438646792">
    <w:abstractNumId w:val="3"/>
  </w:num>
  <w:num w:numId="2" w16cid:durableId="1758474169">
    <w:abstractNumId w:val="0"/>
  </w:num>
  <w:num w:numId="3" w16cid:durableId="1010176324">
    <w:abstractNumId w:val="1"/>
  </w:num>
  <w:num w:numId="4" w16cid:durableId="2021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C7"/>
    <w:rsid w:val="00011FF0"/>
    <w:rsid w:val="00014CC2"/>
    <w:rsid w:val="000C6EFE"/>
    <w:rsid w:val="0010396F"/>
    <w:rsid w:val="00115BC4"/>
    <w:rsid w:val="00121B8D"/>
    <w:rsid w:val="00181B8E"/>
    <w:rsid w:val="001D190D"/>
    <w:rsid w:val="001E41B3"/>
    <w:rsid w:val="00244388"/>
    <w:rsid w:val="00256386"/>
    <w:rsid w:val="00284B34"/>
    <w:rsid w:val="002B7AE7"/>
    <w:rsid w:val="002C2C6D"/>
    <w:rsid w:val="002F1E75"/>
    <w:rsid w:val="00312BAD"/>
    <w:rsid w:val="003149F2"/>
    <w:rsid w:val="003166AB"/>
    <w:rsid w:val="00354525"/>
    <w:rsid w:val="00463CDC"/>
    <w:rsid w:val="00465962"/>
    <w:rsid w:val="005315DF"/>
    <w:rsid w:val="00532392"/>
    <w:rsid w:val="005469E1"/>
    <w:rsid w:val="0056586A"/>
    <w:rsid w:val="005C4F56"/>
    <w:rsid w:val="005E1D09"/>
    <w:rsid w:val="005F2090"/>
    <w:rsid w:val="00616DBD"/>
    <w:rsid w:val="00644639"/>
    <w:rsid w:val="00686CB9"/>
    <w:rsid w:val="00697EC2"/>
    <w:rsid w:val="006A0DAF"/>
    <w:rsid w:val="006D7F65"/>
    <w:rsid w:val="006E4598"/>
    <w:rsid w:val="006F4CC7"/>
    <w:rsid w:val="007A6619"/>
    <w:rsid w:val="007E1F9D"/>
    <w:rsid w:val="008340EE"/>
    <w:rsid w:val="008548E2"/>
    <w:rsid w:val="008668A9"/>
    <w:rsid w:val="00880352"/>
    <w:rsid w:val="00883E3B"/>
    <w:rsid w:val="008E7E0C"/>
    <w:rsid w:val="00902D68"/>
    <w:rsid w:val="00920B9D"/>
    <w:rsid w:val="009635BA"/>
    <w:rsid w:val="00964040"/>
    <w:rsid w:val="0097453A"/>
    <w:rsid w:val="009B2737"/>
    <w:rsid w:val="009F627F"/>
    <w:rsid w:val="00A67976"/>
    <w:rsid w:val="00A975CE"/>
    <w:rsid w:val="00AA4FA0"/>
    <w:rsid w:val="00AA777F"/>
    <w:rsid w:val="00AF2202"/>
    <w:rsid w:val="00B01CCE"/>
    <w:rsid w:val="00B32B43"/>
    <w:rsid w:val="00B86273"/>
    <w:rsid w:val="00B86C95"/>
    <w:rsid w:val="00BA2EB9"/>
    <w:rsid w:val="00BC4E0D"/>
    <w:rsid w:val="00BD2AE2"/>
    <w:rsid w:val="00C52D26"/>
    <w:rsid w:val="00CB276C"/>
    <w:rsid w:val="00D03BD7"/>
    <w:rsid w:val="00D27263"/>
    <w:rsid w:val="00D371C8"/>
    <w:rsid w:val="00D71568"/>
    <w:rsid w:val="00DA139A"/>
    <w:rsid w:val="00DD6E2C"/>
    <w:rsid w:val="00DE0C9C"/>
    <w:rsid w:val="00E144AF"/>
    <w:rsid w:val="00E15816"/>
    <w:rsid w:val="00E179E0"/>
    <w:rsid w:val="00E37561"/>
    <w:rsid w:val="00E83611"/>
    <w:rsid w:val="00EA058C"/>
    <w:rsid w:val="00EB1844"/>
    <w:rsid w:val="00EC4DA2"/>
    <w:rsid w:val="00EF054B"/>
    <w:rsid w:val="00F1008C"/>
    <w:rsid w:val="00F2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1909E"/>
  <w15:docId w15:val="{9346A79A-D851-4742-A601-12C2743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2F1E75"/>
    <w:pPr>
      <w:tabs>
        <w:tab w:val="center" w:pos="4320"/>
        <w:tab w:val="right" w:pos="8640"/>
      </w:tabs>
    </w:pPr>
  </w:style>
  <w:style w:type="character" w:customStyle="1" w:styleId="ab">
    <w:name w:val="כותרת עליונה תו"/>
    <w:basedOn w:val="a0"/>
    <w:link w:val="aa"/>
    <w:uiPriority w:val="99"/>
    <w:rsid w:val="002F1E75"/>
  </w:style>
  <w:style w:type="paragraph" w:styleId="ac">
    <w:name w:val="footer"/>
    <w:basedOn w:val="a"/>
    <w:link w:val="ad"/>
    <w:uiPriority w:val="99"/>
    <w:unhideWhenUsed/>
    <w:rsid w:val="002F1E75"/>
    <w:pPr>
      <w:tabs>
        <w:tab w:val="center" w:pos="4320"/>
        <w:tab w:val="right" w:pos="8640"/>
      </w:tabs>
    </w:pPr>
  </w:style>
  <w:style w:type="character" w:customStyle="1" w:styleId="ad">
    <w:name w:val="כותרת תחתונה תו"/>
    <w:basedOn w:val="a0"/>
    <w:link w:val="ac"/>
    <w:uiPriority w:val="99"/>
    <w:rsid w:val="002F1E75"/>
  </w:style>
  <w:style w:type="character" w:styleId="Hyperlink">
    <w:name w:val="Hyperlink"/>
    <w:basedOn w:val="a0"/>
    <w:uiPriority w:val="99"/>
    <w:unhideWhenUsed/>
    <w:rsid w:val="00D7156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8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ma@mypharmacist.co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1047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Sima Livny</cp:lastModifiedBy>
  <cp:revision>5</cp:revision>
  <dcterms:created xsi:type="dcterms:W3CDTF">2026-01-13T17:14:00Z</dcterms:created>
  <dcterms:modified xsi:type="dcterms:W3CDTF">2026-03-25T14:00:00Z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ca361bbeb83733705ce4a6d7960e5407c6219c1606dd6142bd79fcd37221f6bc</vt:lpwstr>
  </property>
</Properties>
</file>