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6200809" w14:textId="77777777" w:rsidR="00F24FC7" w:rsidRPr="00DD6E2C" w:rsidRDefault="00F24FC7" w:rsidP="00256386">
      <w:pPr>
        <w:bidi/>
        <w:spacing w:line="360" w:lineRule="auto"/>
        <w:ind w:left="-1235"/>
        <w:rPr>
          <w:rFonts w:ascii="Tahoma" w:hAnsi="Tahoma" w:cs="Tahoma"/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</w:p>
    <w:p w14:paraId="15E0EF21" w14:textId="3FA69755" w:rsidR="00F24FC7" w:rsidRPr="00A67976" w:rsidRDefault="00644639" w:rsidP="00DD6E2C">
      <w:pPr>
        <w:bidi/>
        <w:spacing w:line="360" w:lineRule="auto"/>
        <w:ind w:left="-1235"/>
        <w:jc w:val="center"/>
        <w:rPr>
          <w:rFonts w:ascii="Tahoma" w:hAnsi="Tahoma" w:cs="Tahoma"/>
          <w:b/>
          <w:bCs/>
          <w:sz w:val="24"/>
          <w:szCs w:val="24"/>
          <w:u w:val="single"/>
        </w:rPr>
      </w:pPr>
      <w:r w:rsidRPr="00A67976">
        <w:rPr>
          <w:rFonts w:ascii="Tahoma" w:hAnsi="Tahoma" w:cs="Tahoma"/>
          <w:b/>
          <w:bCs/>
          <w:sz w:val="24"/>
          <w:szCs w:val="24"/>
          <w:u w:val="single"/>
          <w:rtl/>
        </w:rPr>
        <w:t xml:space="preserve">טופס לאיסוף מידע מלקוח לקראת פגישה עם רוקחת קלינית </w:t>
      </w:r>
      <w:r w:rsidR="00A67976">
        <w:rPr>
          <w:rFonts w:ascii="Tahoma" w:hAnsi="Tahoma" w:cs="Tahoma" w:hint="cs"/>
          <w:b/>
          <w:bCs/>
          <w:sz w:val="24"/>
          <w:szCs w:val="24"/>
          <w:u w:val="single"/>
          <w:rtl/>
        </w:rPr>
        <w:t xml:space="preserve"> או רוקחת יועצת</w:t>
      </w:r>
    </w:p>
    <w:p w14:paraId="1F05B40B" w14:textId="7CFB3D1E" w:rsidR="00F24FC7" w:rsidRPr="00DD6E2C" w:rsidRDefault="00644639" w:rsidP="00A67976">
      <w:pPr>
        <w:bidi/>
        <w:spacing w:line="360" w:lineRule="auto"/>
        <w:ind w:left="-1235"/>
        <w:jc w:val="center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היסטוריה רפואית ותרופתית</w:t>
      </w:r>
      <w:r w:rsidR="00A67976">
        <w:rPr>
          <w:rFonts w:ascii="Tahoma" w:hAnsi="Tahoma" w:cs="Tahoma" w:hint="cs"/>
          <w:sz w:val="24"/>
          <w:szCs w:val="24"/>
          <w:rtl/>
        </w:rPr>
        <w:t xml:space="preserve">, </w:t>
      </w:r>
      <w:r w:rsidRPr="00DD6E2C">
        <w:rPr>
          <w:rFonts w:ascii="Tahoma" w:hAnsi="Tahoma" w:cs="Tahoma"/>
          <w:sz w:val="24"/>
          <w:szCs w:val="24"/>
          <w:rtl/>
        </w:rPr>
        <w:t>למילוי ע"י המועמד/ת לסקירת תרופות</w:t>
      </w:r>
    </w:p>
    <w:p w14:paraId="38D8BC46" w14:textId="77777777" w:rsidR="00F24FC7" w:rsidRPr="00DD6E2C" w:rsidRDefault="00F24FC7" w:rsidP="00DD6E2C">
      <w:pPr>
        <w:bidi/>
        <w:spacing w:line="360" w:lineRule="auto"/>
        <w:ind w:left="-1235"/>
        <w:jc w:val="center"/>
        <w:rPr>
          <w:rFonts w:ascii="Tahoma" w:hAnsi="Tahoma" w:cs="Tahoma"/>
          <w:sz w:val="24"/>
          <w:szCs w:val="24"/>
        </w:rPr>
      </w:pPr>
    </w:p>
    <w:p w14:paraId="6DBB9EB2" w14:textId="77777777" w:rsidR="00F24FC7" w:rsidRPr="00DD6E2C" w:rsidRDefault="00644639" w:rsidP="00A67976">
      <w:pPr>
        <w:bidi/>
        <w:spacing w:line="360" w:lineRule="auto"/>
        <w:ind w:left="-709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שם הלקוח _________________ מספר תעודת זהות _____________________</w:t>
      </w:r>
    </w:p>
    <w:p w14:paraId="51C407A0" w14:textId="77777777" w:rsidR="00F24FC7" w:rsidRPr="00DD6E2C" w:rsidRDefault="00644639" w:rsidP="00A67976">
      <w:pPr>
        <w:bidi/>
        <w:spacing w:line="360" w:lineRule="auto"/>
        <w:ind w:left="-709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גיל  _______________  מין ________________ גובה ______ משקל ___________</w:t>
      </w:r>
    </w:p>
    <w:p w14:paraId="686573CB" w14:textId="77777777" w:rsidR="00F24FC7" w:rsidRPr="00DD6E2C" w:rsidRDefault="00644639" w:rsidP="00A67976">
      <w:pPr>
        <w:bidi/>
        <w:spacing w:line="360" w:lineRule="auto"/>
        <w:ind w:left="-709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טלפון ___________ כתובת _____________________________</w:t>
      </w:r>
    </w:p>
    <w:p w14:paraId="17181774" w14:textId="77777777" w:rsidR="00F24FC7" w:rsidRPr="00DD6E2C" w:rsidRDefault="00644639" w:rsidP="00A67976">
      <w:pPr>
        <w:bidi/>
        <w:spacing w:line="360" w:lineRule="auto"/>
        <w:ind w:left="-709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שם רופא המשפחה ________________ טלפון _____________ פקס ____________</w:t>
      </w:r>
    </w:p>
    <w:p w14:paraId="1248756A" w14:textId="77777777" w:rsidR="00F24FC7" w:rsidRPr="00DD6E2C" w:rsidRDefault="00644639" w:rsidP="00A67976">
      <w:pPr>
        <w:bidi/>
        <w:spacing w:line="360" w:lineRule="auto"/>
        <w:ind w:left="-709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חבר קופת חולים _______________ דא"ל ______________________</w:t>
      </w:r>
    </w:p>
    <w:p w14:paraId="00CD26CC" w14:textId="77777777" w:rsidR="00F24FC7" w:rsidRPr="00DD6E2C" w:rsidRDefault="00644639" w:rsidP="00A67976">
      <w:pPr>
        <w:bidi/>
        <w:spacing w:line="360" w:lineRule="auto"/>
        <w:ind w:left="-709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מה הנך מצפה מהייעוץ?  ________________________________________________</w:t>
      </w:r>
    </w:p>
    <w:p w14:paraId="595617EE" w14:textId="77777777" w:rsidR="00F24FC7" w:rsidRPr="00DD6E2C" w:rsidRDefault="00644639" w:rsidP="00A67976">
      <w:pPr>
        <w:bidi/>
        <w:spacing w:line="360" w:lineRule="auto"/>
        <w:ind w:left="-709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למי לפנות בשעת חרום?_______________ קשר_________ טלפון _______________</w:t>
      </w:r>
    </w:p>
    <w:p w14:paraId="305BB1D1" w14:textId="77777777" w:rsidR="008340EE" w:rsidRPr="00AF2202" w:rsidRDefault="008340EE" w:rsidP="00DD6E2C">
      <w:pPr>
        <w:bidi/>
        <w:spacing w:line="360" w:lineRule="auto"/>
        <w:ind w:left="-1235"/>
        <w:jc w:val="center"/>
        <w:rPr>
          <w:rFonts w:ascii="Tahoma" w:hAnsi="Tahoma" w:cs="Tahoma"/>
          <w:b/>
          <w:bCs/>
          <w:sz w:val="24"/>
          <w:szCs w:val="24"/>
          <w:u w:val="single"/>
          <w:rtl/>
        </w:rPr>
      </w:pPr>
    </w:p>
    <w:p w14:paraId="7F9F3E95" w14:textId="47DFC819" w:rsidR="002F1E75" w:rsidRPr="00AF2202" w:rsidRDefault="002F1E75" w:rsidP="00DD6E2C">
      <w:pPr>
        <w:bidi/>
        <w:spacing w:line="360" w:lineRule="auto"/>
        <w:ind w:left="-1235"/>
        <w:jc w:val="center"/>
        <w:rPr>
          <w:rFonts w:ascii="Tahoma" w:hAnsi="Tahoma" w:cs="Tahoma"/>
          <w:b/>
          <w:bCs/>
          <w:sz w:val="24"/>
          <w:szCs w:val="24"/>
          <w:u w:val="single"/>
        </w:rPr>
      </w:pPr>
      <w:r w:rsidRPr="00AF2202">
        <w:rPr>
          <w:rFonts w:ascii="Tahoma" w:hAnsi="Tahoma" w:cs="Tahoma"/>
          <w:b/>
          <w:bCs/>
          <w:sz w:val="24"/>
          <w:szCs w:val="24"/>
          <w:u w:val="single"/>
          <w:rtl/>
        </w:rPr>
        <w:t xml:space="preserve">היסטוריה רפואית </w:t>
      </w:r>
      <w:r w:rsidRPr="00AF2202">
        <w:rPr>
          <w:rFonts w:ascii="Tahoma" w:hAnsi="Tahoma" w:cs="Tahoma"/>
          <w:sz w:val="24"/>
          <w:szCs w:val="24"/>
          <w:rtl/>
        </w:rPr>
        <w:t>(אנא רש</w:t>
      </w:r>
      <w:r w:rsidR="00AF2202">
        <w:rPr>
          <w:rFonts w:ascii="Tahoma" w:hAnsi="Tahoma" w:cs="Tahoma" w:hint="cs"/>
          <w:sz w:val="24"/>
          <w:szCs w:val="24"/>
          <w:rtl/>
        </w:rPr>
        <w:t>מו</w:t>
      </w:r>
      <w:r w:rsidRPr="00AF2202">
        <w:rPr>
          <w:rFonts w:ascii="Tahoma" w:hAnsi="Tahoma" w:cs="Tahoma"/>
          <w:sz w:val="24"/>
          <w:szCs w:val="24"/>
          <w:rtl/>
        </w:rPr>
        <w:t xml:space="preserve"> כאן כל מצב רפואי או מחלה קיימת או שהיו לך בעברך)</w:t>
      </w:r>
    </w:p>
    <w:tbl>
      <w:tblPr>
        <w:tblStyle w:val="a"/>
        <w:tblW w:w="106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90"/>
        <w:gridCol w:w="5130"/>
      </w:tblGrid>
      <w:tr w:rsidR="002F1E75" w:rsidRPr="00DD6E2C" w14:paraId="01F55BA5" w14:textId="77777777" w:rsidTr="005E2E00">
        <w:trPr>
          <w:trHeight w:val="560"/>
        </w:trPr>
        <w:tc>
          <w:tcPr>
            <w:tcW w:w="549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30DC48" w14:textId="77777777" w:rsidR="002F1E75" w:rsidRPr="00DD6E2C" w:rsidRDefault="002F1E75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13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7F7D44" w14:textId="77777777" w:rsidR="002F1E75" w:rsidRPr="00DD6E2C" w:rsidRDefault="002F1E75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F1E75" w:rsidRPr="00DD6E2C" w14:paraId="45B63BA3" w14:textId="77777777" w:rsidTr="005E2E00">
        <w:trPr>
          <w:trHeight w:val="560"/>
        </w:trPr>
        <w:tc>
          <w:tcPr>
            <w:tcW w:w="549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C9766C" w14:textId="77777777" w:rsidR="002F1E75" w:rsidRPr="00DD6E2C" w:rsidRDefault="002F1E75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13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D0F0E5" w14:textId="77777777" w:rsidR="002F1E75" w:rsidRPr="00DD6E2C" w:rsidRDefault="002F1E75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F1E75" w:rsidRPr="00DD6E2C" w14:paraId="2B8BFDF3" w14:textId="77777777" w:rsidTr="005E2E00">
        <w:trPr>
          <w:trHeight w:val="560"/>
        </w:trPr>
        <w:tc>
          <w:tcPr>
            <w:tcW w:w="549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1AA9C3" w14:textId="77777777" w:rsidR="002F1E75" w:rsidRPr="00DD6E2C" w:rsidRDefault="002F1E75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13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EF9DF8" w14:textId="69C6D0BA" w:rsidR="002F1E75" w:rsidRPr="00DD6E2C" w:rsidRDefault="002F1E75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F1E75" w:rsidRPr="00DD6E2C" w14:paraId="63628BB7" w14:textId="77777777" w:rsidTr="005E2E00">
        <w:trPr>
          <w:trHeight w:val="560"/>
        </w:trPr>
        <w:tc>
          <w:tcPr>
            <w:tcW w:w="549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9A185D" w14:textId="77777777" w:rsidR="002F1E75" w:rsidRPr="00DD6E2C" w:rsidRDefault="002F1E75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13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A56D65" w14:textId="77777777" w:rsidR="002F1E75" w:rsidRPr="00DD6E2C" w:rsidRDefault="002F1E75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5105BD2" w14:textId="77777777" w:rsidR="002F1E75" w:rsidRPr="00DD6E2C" w:rsidRDefault="002F1E75" w:rsidP="00DD6E2C">
      <w:pPr>
        <w:bidi/>
        <w:spacing w:line="360" w:lineRule="auto"/>
        <w:ind w:left="-1235"/>
        <w:jc w:val="center"/>
        <w:rPr>
          <w:rFonts w:ascii="Tahoma" w:hAnsi="Tahoma" w:cs="Tahoma"/>
          <w:sz w:val="24"/>
          <w:szCs w:val="24"/>
          <w:rtl/>
        </w:rPr>
      </w:pPr>
    </w:p>
    <w:p w14:paraId="4E0CA916" w14:textId="77777777" w:rsidR="006D7F65" w:rsidRPr="00AF2202" w:rsidRDefault="00644639" w:rsidP="00AF2202">
      <w:pPr>
        <w:bidi/>
        <w:spacing w:line="360" w:lineRule="auto"/>
        <w:ind w:left="-1235"/>
        <w:rPr>
          <w:rFonts w:ascii="Tahoma" w:hAnsi="Tahoma" w:cs="Tahoma"/>
          <w:b/>
          <w:bCs/>
          <w:sz w:val="24"/>
          <w:szCs w:val="24"/>
          <w:u w:val="single"/>
          <w:rtl/>
        </w:rPr>
      </w:pPr>
      <w:r w:rsidRPr="00AF2202">
        <w:rPr>
          <w:rFonts w:ascii="Tahoma" w:hAnsi="Tahoma" w:cs="Tahoma"/>
          <w:b/>
          <w:bCs/>
          <w:sz w:val="24"/>
          <w:szCs w:val="24"/>
          <w:u w:val="single"/>
          <w:rtl/>
        </w:rPr>
        <w:t>התרופות שהנך לוקח/ת כעת</w:t>
      </w:r>
    </w:p>
    <w:p w14:paraId="7111BB2D" w14:textId="25A88BEC" w:rsidR="00F24FC7" w:rsidRPr="00AF2202" w:rsidRDefault="00644639" w:rsidP="00AF2202">
      <w:pPr>
        <w:bidi/>
        <w:spacing w:line="360" w:lineRule="auto"/>
        <w:ind w:left="-1235"/>
        <w:rPr>
          <w:rFonts w:ascii="Tahoma" w:hAnsi="Tahoma" w:cs="Tahoma"/>
          <w:b/>
          <w:bCs/>
          <w:sz w:val="24"/>
          <w:szCs w:val="24"/>
          <w:rtl/>
        </w:rPr>
      </w:pPr>
      <w:r w:rsidRPr="00AF2202">
        <w:rPr>
          <w:rFonts w:ascii="Tahoma" w:hAnsi="Tahoma" w:cs="Tahoma"/>
          <w:b/>
          <w:bCs/>
          <w:sz w:val="24"/>
          <w:szCs w:val="24"/>
          <w:rtl/>
        </w:rPr>
        <w:t xml:space="preserve"> (כולל כל תרופות המרשם, תרופות ללא מרשם, צמחי מרפא ותוספי מזון)</w:t>
      </w:r>
    </w:p>
    <w:tbl>
      <w:tblPr>
        <w:tblStyle w:val="a0"/>
        <w:tblpPr w:leftFromText="180" w:rightFromText="180" w:vertAnchor="text" w:horzAnchor="margin" w:tblpY="47"/>
        <w:tblW w:w="5603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2621"/>
        <w:gridCol w:w="2643"/>
        <w:gridCol w:w="2830"/>
        <w:gridCol w:w="2537"/>
      </w:tblGrid>
      <w:tr w:rsidR="00DD6E2C" w:rsidRPr="00DD6E2C" w14:paraId="77A29578" w14:textId="77777777" w:rsidTr="00532392">
        <w:trPr>
          <w:tblHeader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DD5D83" w14:textId="4EB56319" w:rsidR="00D71568" w:rsidRPr="00DD6E2C" w:rsidRDefault="00D71568" w:rsidP="00E179E0">
            <w:pPr>
              <w:bidi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D6E2C">
              <w:rPr>
                <w:rFonts w:ascii="Tahoma" w:hAnsi="Tahoma" w:cs="Tahoma"/>
                <w:sz w:val="24"/>
                <w:szCs w:val="24"/>
                <w:rtl/>
              </w:rPr>
              <w:t>כמה זמן</w:t>
            </w:r>
            <w:r w:rsidR="00E179E0">
              <w:rPr>
                <w:rFonts w:ascii="Tahoma" w:hAnsi="Tahoma" w:cs="Tahoma" w:hint="cs"/>
                <w:sz w:val="24"/>
                <w:szCs w:val="24"/>
                <w:rtl/>
              </w:rPr>
              <w:t xml:space="preserve"> נלקחת התרופה </w:t>
            </w:r>
            <w:r w:rsidRPr="00DD6E2C">
              <w:rPr>
                <w:rFonts w:ascii="Tahoma" w:hAnsi="Tahoma" w:cs="Tahoma"/>
                <w:sz w:val="24"/>
                <w:szCs w:val="24"/>
                <w:rtl/>
              </w:rPr>
              <w:t>והערות נוספות</w:t>
            </w: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591F44" w14:textId="77777777" w:rsidR="00D71568" w:rsidRPr="00DD6E2C" w:rsidRDefault="00D71568" w:rsidP="00E179E0">
            <w:pPr>
              <w:bidi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D6E2C">
              <w:rPr>
                <w:rFonts w:ascii="Tahoma" w:hAnsi="Tahoma" w:cs="Tahoma"/>
                <w:sz w:val="24"/>
                <w:szCs w:val="24"/>
                <w:rtl/>
              </w:rPr>
              <w:t>לשם מה הינך לוקח אותה?</w:t>
            </w: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1141C9" w14:textId="77777777" w:rsidR="00D71568" w:rsidRPr="00DD6E2C" w:rsidRDefault="00D71568" w:rsidP="00E179E0">
            <w:pPr>
              <w:bidi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D6E2C">
              <w:rPr>
                <w:rFonts w:ascii="Tahoma" w:hAnsi="Tahoma" w:cs="Tahoma"/>
                <w:sz w:val="24"/>
                <w:szCs w:val="24"/>
                <w:rtl/>
              </w:rPr>
              <w:t>איך את/ה לוקח/ת אותה?</w:t>
            </w: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156A79" w14:textId="77777777" w:rsidR="00D71568" w:rsidRPr="00DD6E2C" w:rsidRDefault="00D71568" w:rsidP="00E179E0">
            <w:pPr>
              <w:bidi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D6E2C">
              <w:rPr>
                <w:rFonts w:ascii="Tahoma" w:hAnsi="Tahoma" w:cs="Tahoma"/>
                <w:sz w:val="24"/>
                <w:szCs w:val="24"/>
                <w:rtl/>
              </w:rPr>
              <w:t>שם התרופה</w:t>
            </w:r>
          </w:p>
        </w:tc>
      </w:tr>
      <w:tr w:rsidR="00DD6E2C" w:rsidRPr="00DD6E2C" w14:paraId="24A771C8" w14:textId="77777777" w:rsidTr="00DD6E2C">
        <w:trPr>
          <w:trHeight w:val="720"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4D23EA" w14:textId="77777777" w:rsidR="00D71568" w:rsidRPr="006D7F65" w:rsidRDefault="00D71568" w:rsidP="006D7F65">
            <w:pPr>
              <w:bidi/>
              <w:spacing w:line="360" w:lineRule="auto"/>
              <w:jc w:val="center"/>
              <w:rPr>
                <w:rFonts w:ascii="Tahoma" w:hAnsi="Tahoma" w:cs="Tahoma"/>
                <w:color w:val="A6A6A6" w:themeColor="background1" w:themeShade="A6"/>
                <w:sz w:val="24"/>
                <w:szCs w:val="24"/>
              </w:rPr>
            </w:pPr>
            <w:r w:rsidRPr="006D7F65">
              <w:rPr>
                <w:rFonts w:ascii="Tahoma" w:hAnsi="Tahoma" w:cs="Tahoma"/>
                <w:color w:val="A6A6A6" w:themeColor="background1" w:themeShade="A6"/>
                <w:sz w:val="24"/>
                <w:szCs w:val="24"/>
                <w:rtl/>
              </w:rPr>
              <w:t>עשר</w:t>
            </w: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67A3A5" w14:textId="77777777" w:rsidR="00D71568" w:rsidRPr="006D7F65" w:rsidRDefault="00D71568" w:rsidP="006D7F65">
            <w:pPr>
              <w:bidi/>
              <w:spacing w:line="360" w:lineRule="auto"/>
              <w:jc w:val="center"/>
              <w:rPr>
                <w:rFonts w:ascii="Tahoma" w:hAnsi="Tahoma" w:cs="Tahoma"/>
                <w:color w:val="A6A6A6" w:themeColor="background1" w:themeShade="A6"/>
                <w:sz w:val="24"/>
                <w:szCs w:val="24"/>
              </w:rPr>
            </w:pPr>
            <w:r w:rsidRPr="006D7F65">
              <w:rPr>
                <w:rFonts w:ascii="Tahoma" w:hAnsi="Tahoma" w:cs="Tahoma"/>
                <w:color w:val="A6A6A6" w:themeColor="background1" w:themeShade="A6"/>
                <w:sz w:val="24"/>
                <w:szCs w:val="24"/>
                <w:rtl/>
              </w:rPr>
              <w:t>לטיפול בטריגליצרידים</w:t>
            </w: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FDD066" w14:textId="77777777" w:rsidR="00D71568" w:rsidRPr="006D7F65" w:rsidRDefault="00D71568" w:rsidP="006D7F65">
            <w:pPr>
              <w:bidi/>
              <w:spacing w:line="360" w:lineRule="auto"/>
              <w:jc w:val="center"/>
              <w:rPr>
                <w:rFonts w:ascii="Tahoma" w:hAnsi="Tahoma" w:cs="Tahoma"/>
                <w:color w:val="A6A6A6" w:themeColor="background1" w:themeShade="A6"/>
                <w:sz w:val="24"/>
                <w:szCs w:val="24"/>
              </w:rPr>
            </w:pPr>
            <w:r w:rsidRPr="006D7F65">
              <w:rPr>
                <w:rFonts w:ascii="Tahoma" w:hAnsi="Tahoma" w:cs="Tahoma"/>
                <w:color w:val="A6A6A6" w:themeColor="background1" w:themeShade="A6"/>
                <w:sz w:val="24"/>
                <w:szCs w:val="24"/>
                <w:rtl/>
              </w:rPr>
              <w:t>טבליה אחת  ביום בבקר</w:t>
            </w: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30C2A0" w14:textId="77777777" w:rsidR="00D71568" w:rsidRPr="006D7F65" w:rsidRDefault="00D71568" w:rsidP="006D7F65">
            <w:pPr>
              <w:bidi/>
              <w:spacing w:line="360" w:lineRule="auto"/>
              <w:jc w:val="center"/>
              <w:rPr>
                <w:rFonts w:ascii="Tahoma" w:hAnsi="Tahoma" w:cs="Tahoma"/>
                <w:color w:val="A6A6A6" w:themeColor="background1" w:themeShade="A6"/>
                <w:sz w:val="24"/>
                <w:szCs w:val="24"/>
              </w:rPr>
            </w:pPr>
            <w:r w:rsidRPr="006D7F65">
              <w:rPr>
                <w:rFonts w:ascii="Tahoma" w:hAnsi="Tahoma" w:cs="Tahoma"/>
                <w:color w:val="A6A6A6" w:themeColor="background1" w:themeShade="A6"/>
                <w:sz w:val="24"/>
                <w:szCs w:val="24"/>
                <w:rtl/>
              </w:rPr>
              <w:t>דוגמא: אומגה 3, 500 מ"ג</w:t>
            </w:r>
          </w:p>
        </w:tc>
      </w:tr>
      <w:tr w:rsidR="00DD6E2C" w:rsidRPr="00DD6E2C" w14:paraId="13F44B53" w14:textId="77777777" w:rsidTr="00DD6E2C">
        <w:trPr>
          <w:trHeight w:val="720"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C4D0A9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85B66B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B3E43D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47C8EF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D6E2C" w:rsidRPr="00DD6E2C" w14:paraId="65A7B7A1" w14:textId="77777777" w:rsidTr="00DD6E2C">
        <w:trPr>
          <w:trHeight w:val="720"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FA621B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926D11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6EF50C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BBBF53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D6E2C" w:rsidRPr="00DD6E2C" w14:paraId="46452AC2" w14:textId="77777777" w:rsidTr="00DD6E2C">
        <w:trPr>
          <w:trHeight w:val="720"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3C8B94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C3A2C8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48896E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CD1256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D6E2C" w:rsidRPr="00DD6E2C" w14:paraId="09F964D1" w14:textId="77777777" w:rsidTr="00DD6E2C">
        <w:trPr>
          <w:trHeight w:val="720"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86332F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6682B1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B09A5E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1EC85C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D6E2C" w:rsidRPr="00DD6E2C" w14:paraId="472CF521" w14:textId="77777777" w:rsidTr="00DD6E2C">
        <w:trPr>
          <w:trHeight w:val="720"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9D4EE9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E92833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B7E10D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41963A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D6E2C" w:rsidRPr="00DD6E2C" w14:paraId="62815169" w14:textId="77777777" w:rsidTr="00DD6E2C">
        <w:trPr>
          <w:trHeight w:val="720"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C4C676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FE5DAD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5CBA9F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703A81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D6E2C" w:rsidRPr="00DD6E2C" w14:paraId="4739E264" w14:textId="77777777" w:rsidTr="00DD6E2C">
        <w:trPr>
          <w:trHeight w:val="720"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1D0E60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BD3B8F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A2D01D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16C96B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D6E2C" w:rsidRPr="00DD6E2C" w14:paraId="73789223" w14:textId="77777777" w:rsidTr="00DD6E2C">
        <w:trPr>
          <w:trHeight w:val="720"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AEEBF9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9F7A89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2CB3C3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F8F916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D6E2C" w:rsidRPr="00DD6E2C" w14:paraId="4E06717F" w14:textId="77777777" w:rsidTr="00DD6E2C">
        <w:trPr>
          <w:trHeight w:val="720"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8B3E0D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D863F2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7F120E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E48672" w14:textId="77777777" w:rsidR="00D71568" w:rsidRPr="00DD6E2C" w:rsidRDefault="00D71568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14CC2" w:rsidRPr="00DD6E2C" w14:paraId="2FFB7791" w14:textId="77777777" w:rsidTr="00DD6E2C">
        <w:trPr>
          <w:trHeight w:val="720"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743FA2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B9FBC1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FBBCAF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824770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14CC2" w:rsidRPr="00DD6E2C" w14:paraId="1304FF4D" w14:textId="77777777" w:rsidTr="00DD6E2C">
        <w:trPr>
          <w:trHeight w:val="720"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D88474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5DFF21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11562E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23D73C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14CC2" w:rsidRPr="00DD6E2C" w14:paraId="0E5AD598" w14:textId="77777777" w:rsidTr="00DD6E2C">
        <w:trPr>
          <w:trHeight w:val="720"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6F54F8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1B6E29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5DD9FB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807023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14CC2" w:rsidRPr="00DD6E2C" w14:paraId="2E52128C" w14:textId="77777777" w:rsidTr="00DD6E2C">
        <w:trPr>
          <w:trHeight w:val="720"/>
        </w:trPr>
        <w:tc>
          <w:tcPr>
            <w:tcW w:w="123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BB21ED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116CC5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3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869C15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93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1E954B" w14:textId="77777777" w:rsidR="00014CC2" w:rsidRPr="00DD6E2C" w:rsidRDefault="00014CC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6BA5D0F1" w14:textId="77777777" w:rsidR="00F24FC7" w:rsidRPr="00DD6E2C" w:rsidRDefault="00F24FC7" w:rsidP="00DD6E2C">
      <w:pPr>
        <w:bidi/>
        <w:spacing w:line="360" w:lineRule="auto"/>
        <w:ind w:left="-1235"/>
        <w:jc w:val="center"/>
        <w:rPr>
          <w:rFonts w:ascii="Tahoma" w:hAnsi="Tahoma" w:cs="Tahoma"/>
          <w:sz w:val="24"/>
          <w:szCs w:val="24"/>
        </w:rPr>
      </w:pPr>
    </w:p>
    <w:p w14:paraId="534DA729" w14:textId="6A7051A6" w:rsidR="00F24FC7" w:rsidRPr="00AF2202" w:rsidRDefault="00644639" w:rsidP="00AF2202">
      <w:pPr>
        <w:bidi/>
        <w:spacing w:line="360" w:lineRule="auto"/>
        <w:ind w:left="-1235"/>
        <w:rPr>
          <w:rFonts w:ascii="Tahoma" w:hAnsi="Tahoma" w:cs="Tahoma"/>
          <w:b/>
          <w:bCs/>
          <w:sz w:val="24"/>
          <w:szCs w:val="24"/>
          <w:u w:val="single"/>
        </w:rPr>
      </w:pPr>
      <w:r w:rsidRPr="00AF2202">
        <w:rPr>
          <w:rFonts w:ascii="Tahoma" w:hAnsi="Tahoma" w:cs="Tahoma"/>
          <w:b/>
          <w:bCs/>
          <w:sz w:val="24"/>
          <w:szCs w:val="24"/>
          <w:u w:val="single"/>
          <w:rtl/>
        </w:rPr>
        <w:t>אלרגיות</w:t>
      </w:r>
      <w:r w:rsidR="00AF2202">
        <w:rPr>
          <w:rFonts w:ascii="Tahoma" w:hAnsi="Tahoma" w:cs="Tahoma" w:hint="cs"/>
          <w:b/>
          <w:bCs/>
          <w:sz w:val="24"/>
          <w:szCs w:val="24"/>
          <w:u w:val="single"/>
          <w:rtl/>
        </w:rPr>
        <w:t xml:space="preserve"> </w:t>
      </w:r>
    </w:p>
    <w:tbl>
      <w:tblPr>
        <w:tblStyle w:val="a1"/>
        <w:tblW w:w="102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4535"/>
        <w:gridCol w:w="2835"/>
      </w:tblGrid>
      <w:tr w:rsidR="00F24FC7" w:rsidRPr="00DD6E2C" w14:paraId="4181F60B" w14:textId="77777777">
        <w:trPr>
          <w:trHeight w:val="560"/>
        </w:trPr>
        <w:tc>
          <w:tcPr>
            <w:tcW w:w="283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12B92B" w14:textId="3357F3D4" w:rsidR="00F24FC7" w:rsidRPr="00DD6E2C" w:rsidRDefault="00532392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ממתי?</w:t>
            </w:r>
          </w:p>
        </w:tc>
        <w:tc>
          <w:tcPr>
            <w:tcW w:w="453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568855" w14:textId="77777777" w:rsidR="00F24FC7" w:rsidRPr="00DD6E2C" w:rsidRDefault="00644639" w:rsidP="00532392">
            <w:pPr>
              <w:bidi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D6E2C">
              <w:rPr>
                <w:rFonts w:ascii="Tahoma" w:hAnsi="Tahoma" w:cs="Tahoma"/>
                <w:sz w:val="24"/>
                <w:szCs w:val="24"/>
                <w:rtl/>
              </w:rPr>
              <w:t>מה קרה איתה?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B8D2F7" w14:textId="5FDF7DC8" w:rsidR="00F24FC7" w:rsidRPr="00DD6E2C" w:rsidRDefault="00532392" w:rsidP="00532392">
            <w:pPr>
              <w:bidi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שם התרופה</w:t>
            </w:r>
          </w:p>
        </w:tc>
      </w:tr>
      <w:tr w:rsidR="00F24FC7" w:rsidRPr="00DD6E2C" w14:paraId="477643FD" w14:textId="77777777">
        <w:trPr>
          <w:trHeight w:val="560"/>
        </w:trPr>
        <w:tc>
          <w:tcPr>
            <w:tcW w:w="283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C8D332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53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5AFEC8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ECFB6C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24FC7" w:rsidRPr="00DD6E2C" w14:paraId="7369A5E2" w14:textId="77777777">
        <w:trPr>
          <w:trHeight w:val="560"/>
        </w:trPr>
        <w:tc>
          <w:tcPr>
            <w:tcW w:w="283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1B1C66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53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1D4693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296737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10422975" w14:textId="77777777" w:rsidR="00532392" w:rsidRDefault="00532392" w:rsidP="00DD6E2C">
      <w:pPr>
        <w:bidi/>
        <w:spacing w:line="360" w:lineRule="auto"/>
        <w:ind w:left="-1235"/>
        <w:jc w:val="center"/>
        <w:rPr>
          <w:rFonts w:ascii="Tahoma" w:hAnsi="Tahoma" w:cs="Tahoma"/>
          <w:sz w:val="24"/>
          <w:szCs w:val="24"/>
          <w:rtl/>
        </w:rPr>
      </w:pPr>
    </w:p>
    <w:p w14:paraId="38454698" w14:textId="77777777" w:rsidR="00E179E0" w:rsidRPr="00E179E0" w:rsidRDefault="00E179E0">
      <w:pPr>
        <w:rPr>
          <w:rFonts w:ascii="Tahoma" w:hAnsi="Tahoma" w:cs="Tahoma"/>
          <w:b/>
          <w:bCs/>
          <w:sz w:val="24"/>
          <w:szCs w:val="24"/>
          <w:rtl/>
        </w:rPr>
      </w:pPr>
      <w:r w:rsidRPr="00E179E0">
        <w:rPr>
          <w:rFonts w:ascii="Tahoma" w:hAnsi="Tahoma" w:cs="Tahoma"/>
          <w:b/>
          <w:bCs/>
          <w:sz w:val="24"/>
          <w:szCs w:val="24"/>
          <w:rtl/>
        </w:rPr>
        <w:br w:type="page"/>
      </w:r>
    </w:p>
    <w:p w14:paraId="370DC783" w14:textId="17DDEFCD" w:rsidR="00F24FC7" w:rsidRPr="00011FF0" w:rsidRDefault="00644639" w:rsidP="00011FF0">
      <w:pPr>
        <w:bidi/>
        <w:spacing w:line="360" w:lineRule="auto"/>
        <w:ind w:left="-1235"/>
        <w:rPr>
          <w:rFonts w:ascii="Tahoma" w:hAnsi="Tahoma" w:cs="Tahoma"/>
          <w:b/>
          <w:bCs/>
          <w:sz w:val="24"/>
          <w:szCs w:val="24"/>
          <w:u w:val="single"/>
        </w:rPr>
      </w:pPr>
      <w:r w:rsidRPr="00011FF0">
        <w:rPr>
          <w:rFonts w:ascii="Tahoma" w:hAnsi="Tahoma" w:cs="Tahoma"/>
          <w:b/>
          <w:bCs/>
          <w:sz w:val="24"/>
          <w:szCs w:val="24"/>
          <w:u w:val="single"/>
          <w:rtl/>
        </w:rPr>
        <w:lastRenderedPageBreak/>
        <w:t>פרטים על הרופאים המטפלים:</w:t>
      </w:r>
      <w:r w:rsidR="00011FF0">
        <w:rPr>
          <w:rFonts w:ascii="Tahoma" w:hAnsi="Tahoma" w:cs="Tahoma" w:hint="cs"/>
          <w:b/>
          <w:bCs/>
          <w:sz w:val="24"/>
          <w:szCs w:val="24"/>
          <w:u w:val="single"/>
          <w:rtl/>
        </w:rPr>
        <w:t xml:space="preserve"> </w:t>
      </w:r>
      <w:r w:rsidR="00011FF0" w:rsidRPr="00AF2202">
        <w:rPr>
          <w:rFonts w:ascii="Tahoma" w:hAnsi="Tahoma" w:cs="Tahoma" w:hint="cs"/>
          <w:sz w:val="24"/>
          <w:szCs w:val="24"/>
          <w:rtl/>
        </w:rPr>
        <w:t>(לא חובה)</w:t>
      </w:r>
    </w:p>
    <w:tbl>
      <w:tblPr>
        <w:tblStyle w:val="a2"/>
        <w:tblW w:w="102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8"/>
        <w:gridCol w:w="3240"/>
        <w:gridCol w:w="2880"/>
      </w:tblGrid>
      <w:tr w:rsidR="00F24FC7" w:rsidRPr="00DD6E2C" w14:paraId="53B7C134" w14:textId="77777777">
        <w:tc>
          <w:tcPr>
            <w:tcW w:w="414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ABC289" w14:textId="3053A335" w:rsidR="00F24FC7" w:rsidRPr="00DD6E2C" w:rsidRDefault="00532392" w:rsidP="00532392">
            <w:pPr>
              <w:bidi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D6E2C">
              <w:rPr>
                <w:rFonts w:ascii="Tahoma" w:hAnsi="Tahoma" w:cs="Tahoma"/>
                <w:sz w:val="24"/>
                <w:szCs w:val="24"/>
                <w:rtl/>
              </w:rPr>
              <w:t>מספר הטלפון שלו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52C25C" w14:textId="77777777" w:rsidR="00F24FC7" w:rsidRPr="00DD6E2C" w:rsidRDefault="00644639" w:rsidP="00532392">
            <w:pPr>
              <w:bidi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D6E2C">
              <w:rPr>
                <w:rFonts w:ascii="Tahoma" w:hAnsi="Tahoma" w:cs="Tahoma"/>
                <w:sz w:val="24"/>
                <w:szCs w:val="24"/>
                <w:rtl/>
              </w:rPr>
              <w:t>איזה סוג של רופא?</w:t>
            </w:r>
          </w:p>
        </w:tc>
        <w:tc>
          <w:tcPr>
            <w:tcW w:w="288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F70CED" w14:textId="1A9A5A4C" w:rsidR="00F24FC7" w:rsidRPr="00DD6E2C" w:rsidRDefault="00532392" w:rsidP="00532392">
            <w:pPr>
              <w:bidi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שם הרופא</w:t>
            </w:r>
          </w:p>
        </w:tc>
      </w:tr>
      <w:tr w:rsidR="00F24FC7" w:rsidRPr="00DD6E2C" w14:paraId="1E14466E" w14:textId="77777777">
        <w:trPr>
          <w:trHeight w:val="560"/>
        </w:trPr>
        <w:tc>
          <w:tcPr>
            <w:tcW w:w="414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7BD150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19D9B4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C1C0F5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24FC7" w:rsidRPr="00DD6E2C" w14:paraId="091C46C1" w14:textId="77777777">
        <w:trPr>
          <w:trHeight w:val="560"/>
        </w:trPr>
        <w:tc>
          <w:tcPr>
            <w:tcW w:w="414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DEB21F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63FFAB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5403A2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24FC7" w:rsidRPr="00DD6E2C" w14:paraId="05AF1660" w14:textId="77777777">
        <w:trPr>
          <w:trHeight w:val="560"/>
        </w:trPr>
        <w:tc>
          <w:tcPr>
            <w:tcW w:w="414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D318FB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7217DE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0A92D0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24FC7" w:rsidRPr="00DD6E2C" w14:paraId="6440901A" w14:textId="77777777">
        <w:trPr>
          <w:trHeight w:val="560"/>
        </w:trPr>
        <w:tc>
          <w:tcPr>
            <w:tcW w:w="414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FA0810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142794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3F2377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24FC7" w:rsidRPr="00DD6E2C" w14:paraId="63B0D766" w14:textId="77777777">
        <w:trPr>
          <w:trHeight w:val="560"/>
        </w:trPr>
        <w:tc>
          <w:tcPr>
            <w:tcW w:w="414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E529A9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7C07AB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3F0BB4" w14:textId="77777777" w:rsidR="00F24FC7" w:rsidRPr="00DD6E2C" w:rsidRDefault="00F24FC7" w:rsidP="00DD6E2C">
            <w:pPr>
              <w:bidi/>
              <w:spacing w:line="360" w:lineRule="auto"/>
              <w:ind w:left="-1235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12444A2F" w14:textId="77777777" w:rsidR="00F24FC7" w:rsidRPr="00DD6E2C" w:rsidRDefault="00F24FC7" w:rsidP="00DD6E2C">
      <w:pPr>
        <w:bidi/>
        <w:spacing w:line="360" w:lineRule="auto"/>
        <w:ind w:left="-1235"/>
        <w:jc w:val="center"/>
        <w:rPr>
          <w:rFonts w:ascii="Tahoma" w:hAnsi="Tahoma" w:cs="Tahoma"/>
          <w:sz w:val="24"/>
          <w:szCs w:val="24"/>
        </w:rPr>
      </w:pPr>
    </w:p>
    <w:p w14:paraId="5A520028" w14:textId="77777777" w:rsidR="00F24FC7" w:rsidRPr="00DD6E2C" w:rsidRDefault="00F24FC7" w:rsidP="00DD6E2C">
      <w:pPr>
        <w:bidi/>
        <w:spacing w:line="360" w:lineRule="auto"/>
        <w:ind w:left="-1235"/>
        <w:jc w:val="center"/>
        <w:rPr>
          <w:rFonts w:ascii="Tahoma" w:hAnsi="Tahoma" w:cs="Tahoma"/>
          <w:sz w:val="24"/>
          <w:szCs w:val="24"/>
        </w:rPr>
      </w:pPr>
    </w:p>
    <w:p w14:paraId="3BDD63DA" w14:textId="77777777" w:rsidR="00F24FC7" w:rsidRPr="00011FF0" w:rsidRDefault="00644639" w:rsidP="00686CB9">
      <w:pPr>
        <w:bidi/>
        <w:spacing w:line="360" w:lineRule="auto"/>
        <w:ind w:left="-1235"/>
        <w:rPr>
          <w:rFonts w:ascii="Tahoma" w:hAnsi="Tahoma" w:cs="Tahoma"/>
          <w:b/>
          <w:bCs/>
          <w:sz w:val="24"/>
          <w:szCs w:val="24"/>
          <w:u w:val="single"/>
        </w:rPr>
      </w:pPr>
      <w:r w:rsidRPr="00011FF0">
        <w:rPr>
          <w:rFonts w:ascii="Tahoma" w:hAnsi="Tahoma" w:cs="Tahoma"/>
          <w:b/>
          <w:bCs/>
          <w:sz w:val="24"/>
          <w:szCs w:val="24"/>
          <w:u w:val="single"/>
          <w:rtl/>
        </w:rPr>
        <w:t>פרטים נוספים:</w:t>
      </w:r>
    </w:p>
    <w:p w14:paraId="08FABC94" w14:textId="77777777" w:rsidR="00F24FC7" w:rsidRPr="005315DF" w:rsidRDefault="00644639" w:rsidP="005315DF">
      <w:pPr>
        <w:pStyle w:val="ListParagraph"/>
        <w:numPr>
          <w:ilvl w:val="0"/>
          <w:numId w:val="4"/>
        </w:numPr>
        <w:bidi/>
        <w:spacing w:line="360" w:lineRule="auto"/>
        <w:ind w:right="-284"/>
        <w:rPr>
          <w:rFonts w:ascii="Tahoma" w:hAnsi="Tahoma" w:cs="Tahoma"/>
          <w:sz w:val="24"/>
          <w:szCs w:val="24"/>
        </w:rPr>
      </w:pPr>
      <w:r w:rsidRPr="005315DF">
        <w:rPr>
          <w:rFonts w:ascii="Tahoma" w:hAnsi="Tahoma" w:cs="Tahoma"/>
          <w:sz w:val="24"/>
          <w:szCs w:val="24"/>
          <w:rtl/>
        </w:rPr>
        <w:t>מצב נישואין: נשוי/רווק/גרוש/נפרד/ גרוש/ אלמן.    עם מי אתה חי? ________________</w:t>
      </w:r>
    </w:p>
    <w:p w14:paraId="162136C3" w14:textId="77777777" w:rsidR="00F24FC7" w:rsidRPr="005315DF" w:rsidRDefault="00644639" w:rsidP="005315DF">
      <w:pPr>
        <w:pStyle w:val="ListParagraph"/>
        <w:numPr>
          <w:ilvl w:val="0"/>
          <w:numId w:val="4"/>
        </w:numPr>
        <w:bidi/>
        <w:spacing w:line="360" w:lineRule="auto"/>
        <w:ind w:right="-284"/>
        <w:rPr>
          <w:rFonts w:ascii="Tahoma" w:hAnsi="Tahoma" w:cs="Tahoma"/>
          <w:sz w:val="24"/>
          <w:szCs w:val="24"/>
        </w:rPr>
      </w:pPr>
      <w:r w:rsidRPr="005315DF">
        <w:rPr>
          <w:rFonts w:ascii="Tahoma" w:hAnsi="Tahoma" w:cs="Tahoma"/>
          <w:sz w:val="24"/>
          <w:szCs w:val="24"/>
          <w:rtl/>
        </w:rPr>
        <w:t>פעילות גופנית: כמה זמן בשבוע? ______________ דקות כל __________________ ימים.</w:t>
      </w:r>
    </w:p>
    <w:p w14:paraId="133E84C6" w14:textId="77777777" w:rsidR="00F24FC7" w:rsidRPr="005315DF" w:rsidRDefault="00644639" w:rsidP="005315DF">
      <w:pPr>
        <w:pStyle w:val="ListParagraph"/>
        <w:numPr>
          <w:ilvl w:val="0"/>
          <w:numId w:val="4"/>
        </w:numPr>
        <w:bidi/>
        <w:spacing w:line="360" w:lineRule="auto"/>
        <w:ind w:right="-284"/>
        <w:rPr>
          <w:rFonts w:ascii="Tahoma" w:hAnsi="Tahoma" w:cs="Tahoma"/>
          <w:sz w:val="24"/>
          <w:szCs w:val="24"/>
        </w:rPr>
      </w:pPr>
      <w:r w:rsidRPr="005315DF">
        <w:rPr>
          <w:rFonts w:ascii="Tahoma" w:hAnsi="Tahoma" w:cs="Tahoma"/>
          <w:sz w:val="24"/>
          <w:szCs w:val="24"/>
          <w:rtl/>
        </w:rPr>
        <w:t>מקצוע ___________________ צורת פעילות?  בישיבה/ בעמידה/ בתנועה.</w:t>
      </w:r>
    </w:p>
    <w:p w14:paraId="0220AC98" w14:textId="7F97A0CF" w:rsidR="005315DF" w:rsidRDefault="00644639" w:rsidP="005315DF">
      <w:pPr>
        <w:pStyle w:val="ListParagraph"/>
        <w:numPr>
          <w:ilvl w:val="0"/>
          <w:numId w:val="4"/>
        </w:numPr>
        <w:bidi/>
        <w:spacing w:line="360" w:lineRule="auto"/>
        <w:ind w:right="-284"/>
        <w:rPr>
          <w:rFonts w:ascii="Tahoma" w:hAnsi="Tahoma" w:cs="Tahoma"/>
          <w:sz w:val="24"/>
          <w:szCs w:val="24"/>
        </w:rPr>
      </w:pPr>
      <w:r w:rsidRPr="005315DF">
        <w:rPr>
          <w:rFonts w:ascii="Tahoma" w:hAnsi="Tahoma" w:cs="Tahoma"/>
          <w:sz w:val="24"/>
          <w:szCs w:val="24"/>
          <w:rtl/>
        </w:rPr>
        <w:t>האם אתה יכול לדאוג לעצמך? כן /לא .......אם לא, מי דואג לך (שם)? _____________________</w:t>
      </w:r>
    </w:p>
    <w:p w14:paraId="05215791" w14:textId="4904BAFF" w:rsidR="00F24FC7" w:rsidRPr="005315DF" w:rsidRDefault="00644639" w:rsidP="005315DF">
      <w:pPr>
        <w:pStyle w:val="ListParagraph"/>
        <w:numPr>
          <w:ilvl w:val="0"/>
          <w:numId w:val="4"/>
        </w:numPr>
        <w:bidi/>
        <w:spacing w:line="360" w:lineRule="auto"/>
        <w:ind w:right="-284"/>
        <w:rPr>
          <w:rFonts w:ascii="Tahoma" w:hAnsi="Tahoma" w:cs="Tahoma"/>
          <w:sz w:val="24"/>
          <w:szCs w:val="24"/>
        </w:rPr>
      </w:pPr>
      <w:r w:rsidRPr="005315DF">
        <w:rPr>
          <w:rFonts w:ascii="Tahoma" w:hAnsi="Tahoma" w:cs="Tahoma"/>
          <w:sz w:val="24"/>
          <w:szCs w:val="24"/>
          <w:rtl/>
        </w:rPr>
        <w:t xml:space="preserve">האם את/ה עובד/ת כרגע? כן / לא ..........אם כן, אצל מי? באיזה </w:t>
      </w:r>
      <w:r w:rsidR="00E37561">
        <w:rPr>
          <w:rFonts w:ascii="Tahoma" w:hAnsi="Tahoma" w:cs="Tahoma" w:hint="cs"/>
          <w:sz w:val="24"/>
          <w:szCs w:val="24"/>
          <w:rtl/>
        </w:rPr>
        <w:t>תפ</w:t>
      </w:r>
      <w:r w:rsidRPr="005315DF">
        <w:rPr>
          <w:rFonts w:ascii="Tahoma" w:hAnsi="Tahoma" w:cs="Tahoma"/>
          <w:sz w:val="24"/>
          <w:szCs w:val="24"/>
          <w:rtl/>
        </w:rPr>
        <w:t>קיד?_______________</w:t>
      </w:r>
    </w:p>
    <w:p w14:paraId="6B29082D" w14:textId="77777777" w:rsidR="00F24FC7" w:rsidRPr="00DD6E2C" w:rsidRDefault="00F24FC7" w:rsidP="00DD6E2C">
      <w:pPr>
        <w:bidi/>
        <w:spacing w:line="360" w:lineRule="auto"/>
        <w:ind w:left="-1235"/>
        <w:jc w:val="center"/>
        <w:rPr>
          <w:rFonts w:ascii="Tahoma" w:hAnsi="Tahoma" w:cs="Tahoma"/>
          <w:sz w:val="24"/>
          <w:szCs w:val="24"/>
        </w:rPr>
      </w:pPr>
    </w:p>
    <w:p w14:paraId="700BCE6A" w14:textId="77777777" w:rsidR="00011FF0" w:rsidRDefault="00644639" w:rsidP="00686CB9">
      <w:pPr>
        <w:bidi/>
        <w:spacing w:line="360" w:lineRule="auto"/>
        <w:ind w:left="-1235"/>
        <w:rPr>
          <w:rFonts w:ascii="Tahoma" w:hAnsi="Tahoma" w:cs="Tahoma"/>
          <w:sz w:val="24"/>
          <w:szCs w:val="24"/>
          <w:rtl/>
        </w:rPr>
      </w:pPr>
      <w:r w:rsidRPr="009635BA">
        <w:rPr>
          <w:rFonts w:ascii="Tahoma" w:hAnsi="Tahoma" w:cs="Tahoma"/>
          <w:b/>
          <w:bCs/>
          <w:sz w:val="24"/>
          <w:szCs w:val="24"/>
          <w:u w:val="single"/>
          <w:rtl/>
        </w:rPr>
        <w:t>הסטוריה משפחתית</w:t>
      </w:r>
      <w:r w:rsidRPr="00DD6E2C">
        <w:rPr>
          <w:rFonts w:ascii="Tahoma" w:hAnsi="Tahoma" w:cs="Tahoma"/>
          <w:sz w:val="24"/>
          <w:szCs w:val="24"/>
          <w:rtl/>
        </w:rPr>
        <w:t xml:space="preserve">: </w:t>
      </w:r>
    </w:p>
    <w:p w14:paraId="202B9086" w14:textId="10B0F74C" w:rsidR="00F24FC7" w:rsidRPr="00DD6E2C" w:rsidRDefault="00644639" w:rsidP="00011FF0">
      <w:pPr>
        <w:bidi/>
        <w:spacing w:line="360" w:lineRule="auto"/>
        <w:ind w:left="-1235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סמן את המחלות שיש במשפחתך (אמא אבא אחים אחיות סבים סבתות) מתוך הרשימה הבאה:</w:t>
      </w:r>
    </w:p>
    <w:p w14:paraId="5586A3D3" w14:textId="77777777" w:rsidR="00E37561" w:rsidRDefault="00E37561" w:rsidP="00686CB9">
      <w:pPr>
        <w:bidi/>
        <w:spacing w:line="360" w:lineRule="auto"/>
        <w:ind w:left="-1235"/>
        <w:rPr>
          <w:rFonts w:ascii="Tahoma" w:hAnsi="Tahoma" w:cs="Tahoma"/>
          <w:sz w:val="24"/>
          <w:szCs w:val="24"/>
          <w:rtl/>
        </w:rPr>
        <w:sectPr w:rsidR="00E37561" w:rsidSect="00C52D26">
          <w:headerReference w:type="default" r:id="rId7"/>
          <w:footerReference w:type="default" r:id="rId8"/>
          <w:pgSz w:w="11906" w:h="16838"/>
          <w:pgMar w:top="1440" w:right="1416" w:bottom="1440" w:left="993" w:header="0" w:footer="720" w:gutter="0"/>
          <w:pgNumType w:start="1"/>
          <w:cols w:space="720"/>
        </w:sectPr>
      </w:pPr>
    </w:p>
    <w:p w14:paraId="425426FE" w14:textId="0B4269EF" w:rsidR="00F24FC7" w:rsidRPr="00DD6E2C" w:rsidRDefault="00644639" w:rsidP="00E37561">
      <w:pPr>
        <w:bidi/>
        <w:spacing w:line="360" w:lineRule="auto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יתר לחץ דם</w:t>
      </w:r>
    </w:p>
    <w:p w14:paraId="3168AE99" w14:textId="0DE69AB1" w:rsidR="00F24FC7" w:rsidRPr="00DD6E2C" w:rsidRDefault="00644639" w:rsidP="00E37561">
      <w:pPr>
        <w:bidi/>
        <w:spacing w:line="360" w:lineRule="auto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התקף לב</w:t>
      </w:r>
    </w:p>
    <w:p w14:paraId="17FEF2A2" w14:textId="62C939DC" w:rsidR="00F24FC7" w:rsidRPr="00DD6E2C" w:rsidRDefault="00644639" w:rsidP="00E37561">
      <w:pPr>
        <w:bidi/>
        <w:spacing w:line="360" w:lineRule="auto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דיכאון</w:t>
      </w:r>
    </w:p>
    <w:p w14:paraId="2AAEFC88" w14:textId="77777777" w:rsidR="00F24FC7" w:rsidRPr="00DD6E2C" w:rsidRDefault="00644639" w:rsidP="00E37561">
      <w:pPr>
        <w:bidi/>
        <w:spacing w:line="360" w:lineRule="auto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סכרת</w:t>
      </w:r>
    </w:p>
    <w:p w14:paraId="161AB26B" w14:textId="77777777" w:rsidR="00F24FC7" w:rsidRPr="00DD6E2C" w:rsidRDefault="00644639" w:rsidP="00E37561">
      <w:pPr>
        <w:bidi/>
        <w:spacing w:line="360" w:lineRule="auto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אירוע מוחי</w:t>
      </w:r>
    </w:p>
    <w:p w14:paraId="193B7184" w14:textId="77777777" w:rsidR="00F24FC7" w:rsidRPr="00DD6E2C" w:rsidRDefault="00644639" w:rsidP="00E37561">
      <w:pPr>
        <w:bidi/>
        <w:spacing w:line="360" w:lineRule="auto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סרטן</w:t>
      </w:r>
    </w:p>
    <w:p w14:paraId="187E82BD" w14:textId="77777777" w:rsidR="00F24FC7" w:rsidRPr="00DD6E2C" w:rsidRDefault="00644639" w:rsidP="00E37561">
      <w:pPr>
        <w:bidi/>
        <w:spacing w:line="360" w:lineRule="auto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כולסטרול גבוה</w:t>
      </w:r>
    </w:p>
    <w:p w14:paraId="486A3F76" w14:textId="77777777" w:rsidR="00F24FC7" w:rsidRPr="00DD6E2C" w:rsidRDefault="00644639" w:rsidP="00E37561">
      <w:pPr>
        <w:bidi/>
        <w:spacing w:line="360" w:lineRule="auto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מחלת כליות</w:t>
      </w:r>
    </w:p>
    <w:p w14:paraId="2F11718D" w14:textId="5CBDAAA6" w:rsidR="00F24FC7" w:rsidRPr="00DD6E2C" w:rsidRDefault="00644639" w:rsidP="00E37561">
      <w:pPr>
        <w:bidi/>
        <w:spacing w:line="360" w:lineRule="auto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אחרות _______________________________</w:t>
      </w:r>
    </w:p>
    <w:p w14:paraId="2947B1AA" w14:textId="77777777" w:rsidR="00E37561" w:rsidRDefault="00E37561" w:rsidP="00686CB9">
      <w:pPr>
        <w:bidi/>
        <w:spacing w:line="360" w:lineRule="auto"/>
        <w:ind w:left="-1235"/>
        <w:rPr>
          <w:rFonts w:ascii="Tahoma" w:hAnsi="Tahoma" w:cs="Tahoma"/>
          <w:sz w:val="24"/>
          <w:szCs w:val="24"/>
          <w:rtl/>
        </w:rPr>
        <w:sectPr w:rsidR="00E37561" w:rsidSect="00E37561">
          <w:type w:val="continuous"/>
          <w:pgSz w:w="11906" w:h="16838"/>
          <w:pgMar w:top="1440" w:right="1416" w:bottom="1440" w:left="993" w:header="0" w:footer="720" w:gutter="0"/>
          <w:pgNumType w:start="1"/>
          <w:cols w:num="2" w:space="720"/>
        </w:sectPr>
      </w:pPr>
    </w:p>
    <w:p w14:paraId="4B3E0657" w14:textId="77777777" w:rsidR="00F24FC7" w:rsidRPr="00DD6E2C" w:rsidRDefault="00F24FC7" w:rsidP="00686CB9">
      <w:pPr>
        <w:bidi/>
        <w:spacing w:line="360" w:lineRule="auto"/>
        <w:ind w:left="-1235"/>
        <w:rPr>
          <w:rFonts w:ascii="Tahoma" w:hAnsi="Tahoma" w:cs="Tahoma"/>
          <w:sz w:val="24"/>
          <w:szCs w:val="24"/>
        </w:rPr>
      </w:pPr>
    </w:p>
    <w:p w14:paraId="31AF03EF" w14:textId="77777777" w:rsidR="00014CC2" w:rsidRPr="00014CC2" w:rsidRDefault="00014CC2">
      <w:pPr>
        <w:rPr>
          <w:rFonts w:ascii="Tahoma" w:hAnsi="Tahoma" w:cs="Tahoma"/>
          <w:b/>
          <w:bCs/>
          <w:sz w:val="24"/>
          <w:szCs w:val="24"/>
          <w:rtl/>
        </w:rPr>
      </w:pPr>
      <w:r w:rsidRPr="00014CC2">
        <w:rPr>
          <w:rFonts w:ascii="Tahoma" w:hAnsi="Tahoma" w:cs="Tahoma"/>
          <w:b/>
          <w:bCs/>
          <w:sz w:val="24"/>
          <w:szCs w:val="24"/>
          <w:rtl/>
        </w:rPr>
        <w:br w:type="page"/>
      </w:r>
    </w:p>
    <w:p w14:paraId="26ED483F" w14:textId="77777777" w:rsidR="00014CC2" w:rsidRDefault="00014CC2" w:rsidP="00686CB9">
      <w:pPr>
        <w:bidi/>
        <w:spacing w:line="360" w:lineRule="auto"/>
        <w:ind w:left="-1235"/>
        <w:rPr>
          <w:rFonts w:ascii="Tahoma" w:hAnsi="Tahoma" w:cs="Tahoma"/>
          <w:b/>
          <w:bCs/>
          <w:sz w:val="24"/>
          <w:szCs w:val="24"/>
          <w:u w:val="single"/>
          <w:rtl/>
        </w:rPr>
      </w:pPr>
    </w:p>
    <w:p w14:paraId="21192DF4" w14:textId="5F4548DD" w:rsidR="00F24FC7" w:rsidRPr="00DD6E2C" w:rsidRDefault="00644639" w:rsidP="00AA777F">
      <w:pPr>
        <w:bidi/>
        <w:spacing w:line="360" w:lineRule="auto"/>
        <w:ind w:left="-1235"/>
        <w:rPr>
          <w:rFonts w:ascii="Tahoma" w:hAnsi="Tahoma" w:cs="Tahoma"/>
          <w:sz w:val="24"/>
          <w:szCs w:val="24"/>
        </w:rPr>
      </w:pPr>
      <w:r w:rsidRPr="009635BA">
        <w:rPr>
          <w:rFonts w:ascii="Tahoma" w:hAnsi="Tahoma" w:cs="Tahoma"/>
          <w:b/>
          <w:bCs/>
          <w:sz w:val="24"/>
          <w:szCs w:val="24"/>
          <w:u w:val="single"/>
          <w:rtl/>
        </w:rPr>
        <w:t>היסטוריה שלך</w:t>
      </w:r>
      <w:r w:rsidRPr="009635BA">
        <w:rPr>
          <w:rFonts w:ascii="Tahoma" w:hAnsi="Tahoma" w:cs="Tahoma"/>
          <w:b/>
          <w:bCs/>
          <w:sz w:val="24"/>
          <w:szCs w:val="24"/>
          <w:u w:val="single"/>
        </w:rPr>
        <w:t>:</w:t>
      </w:r>
      <w:r w:rsidRPr="009635BA">
        <w:rPr>
          <w:rFonts w:ascii="Tahoma" w:hAnsi="Tahoma" w:cs="Tahoma"/>
          <w:b/>
          <w:bCs/>
          <w:sz w:val="24"/>
          <w:szCs w:val="24"/>
          <w:u w:val="single"/>
          <w:rtl/>
        </w:rPr>
        <w:t xml:space="preserve"> סמן את המחלות שהיו או יש לך</w:t>
      </w:r>
      <w:r w:rsidR="00AA777F">
        <w:rPr>
          <w:rFonts w:ascii="Tahoma" w:hAnsi="Tahoma" w:cs="Tahoma" w:hint="cs"/>
          <w:b/>
          <w:bCs/>
          <w:sz w:val="24"/>
          <w:szCs w:val="24"/>
          <w:u w:val="single"/>
          <w:rtl/>
        </w:rPr>
        <w:t xml:space="preserve"> </w:t>
      </w:r>
    </w:p>
    <w:p w14:paraId="12F47BCA" w14:textId="77777777" w:rsidR="005469E1" w:rsidRDefault="005469E1" w:rsidP="005469E1">
      <w:pPr>
        <w:bidi/>
        <w:contextualSpacing/>
        <w:rPr>
          <w:rFonts w:ascii="Tahoma" w:hAnsi="Tahoma" w:cs="Tahoma"/>
          <w:sz w:val="24"/>
          <w:szCs w:val="24"/>
          <w:rtl/>
        </w:rPr>
        <w:sectPr w:rsidR="005469E1" w:rsidSect="00E37561">
          <w:type w:val="continuous"/>
          <w:pgSz w:w="11906" w:h="16838"/>
          <w:pgMar w:top="1440" w:right="1416" w:bottom="1440" w:left="993" w:header="0" w:footer="720" w:gutter="0"/>
          <w:pgNumType w:start="1"/>
          <w:cols w:space="720"/>
        </w:sectPr>
      </w:pPr>
    </w:p>
    <w:p w14:paraId="137859CD" w14:textId="77777777" w:rsidR="00964040" w:rsidRDefault="00964040" w:rsidP="005469E1">
      <w:pPr>
        <w:bidi/>
        <w:contextualSpacing/>
        <w:rPr>
          <w:rFonts w:ascii="Tahoma" w:hAnsi="Tahoma" w:cs="Tahoma"/>
          <w:sz w:val="24"/>
          <w:szCs w:val="24"/>
          <w:rtl/>
        </w:rPr>
        <w:sectPr w:rsidR="00964040" w:rsidSect="005469E1">
          <w:type w:val="continuous"/>
          <w:pgSz w:w="11906" w:h="16838"/>
          <w:pgMar w:top="1440" w:right="1416" w:bottom="1440" w:left="993" w:header="0" w:footer="720" w:gutter="0"/>
          <w:pgNumType w:start="1"/>
          <w:cols w:num="2" w:space="720"/>
        </w:sectPr>
      </w:pPr>
    </w:p>
    <w:p w14:paraId="5E04AF3F" w14:textId="77777777" w:rsidR="00F24FC7" w:rsidRPr="00DD6E2C" w:rsidRDefault="00644639" w:rsidP="005469E1">
      <w:pPr>
        <w:bidi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אסטמה</w:t>
      </w:r>
    </w:p>
    <w:p w14:paraId="2299AF26" w14:textId="77777777" w:rsidR="005469E1" w:rsidRDefault="005469E1" w:rsidP="005469E1">
      <w:pPr>
        <w:bidi/>
        <w:spacing w:before="100" w:beforeAutospacing="1" w:after="100" w:afterAutospacing="1"/>
        <w:contextualSpacing/>
        <w:rPr>
          <w:rFonts w:ascii="Tahoma" w:hAnsi="Tahoma" w:cs="Tahoma"/>
          <w:sz w:val="24"/>
          <w:szCs w:val="24"/>
          <w:rtl/>
        </w:rPr>
        <w:sectPr w:rsidR="005469E1" w:rsidSect="009F627F">
          <w:type w:val="continuous"/>
          <w:pgSz w:w="11906" w:h="16838"/>
          <w:pgMar w:top="1440" w:right="1416" w:bottom="1440" w:left="993" w:header="0" w:footer="720" w:gutter="0"/>
          <w:pgNumType w:start="1"/>
          <w:cols w:num="2" w:space="567" w:equalWidth="0">
            <w:col w:w="4961" w:space="567"/>
            <w:col w:w="3969"/>
          </w:cols>
          <w:bidi/>
        </w:sectPr>
      </w:pPr>
    </w:p>
    <w:p w14:paraId="74C3FA45" w14:textId="77777777" w:rsidR="00F24FC7" w:rsidRPr="00DD6E2C" w:rsidRDefault="00644639" w:rsidP="005469E1">
      <w:pPr>
        <w:bidi/>
        <w:spacing w:before="100" w:beforeAutospacing="1" w:after="100" w:afterAutospacing="1"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הפרעות קצב לב</w:t>
      </w:r>
    </w:p>
    <w:p w14:paraId="1D6528F9" w14:textId="77777777" w:rsidR="00F24FC7" w:rsidRPr="00DD6E2C" w:rsidRDefault="00644639" w:rsidP="005469E1">
      <w:pPr>
        <w:bidi/>
        <w:spacing w:before="100" w:beforeAutospacing="1" w:after="100" w:afterAutospacing="1"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חרדה</w:t>
      </w:r>
    </w:p>
    <w:p w14:paraId="4CE18E54" w14:textId="77777777" w:rsidR="00F24FC7" w:rsidRPr="00DD6E2C" w:rsidRDefault="00644639" w:rsidP="005469E1">
      <w:pPr>
        <w:bidi/>
        <w:spacing w:before="100" w:beforeAutospacing="1" w:after="100" w:afterAutospacing="1"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 xml:space="preserve">חסימה נשימתית </w:t>
      </w:r>
      <w:r w:rsidRPr="00DD6E2C">
        <w:rPr>
          <w:rFonts w:ascii="Tahoma" w:hAnsi="Tahoma" w:cs="Tahoma"/>
          <w:sz w:val="24"/>
          <w:szCs w:val="24"/>
        </w:rPr>
        <w:t>COPD</w:t>
      </w:r>
    </w:p>
    <w:p w14:paraId="041E1D5D" w14:textId="77777777" w:rsidR="00F24FC7" w:rsidRPr="00DD6E2C" w:rsidRDefault="00644639" w:rsidP="005469E1">
      <w:pPr>
        <w:bidi/>
        <w:spacing w:before="100" w:beforeAutospacing="1" w:after="100" w:afterAutospacing="1"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סכרת</w:t>
      </w:r>
    </w:p>
    <w:p w14:paraId="12591B08" w14:textId="77777777" w:rsidR="00F24FC7" w:rsidRPr="00DD6E2C" w:rsidRDefault="00644639" w:rsidP="005469E1">
      <w:pPr>
        <w:bidi/>
        <w:spacing w:before="100" w:beforeAutospacing="1" w:after="100" w:afterAutospacing="1"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דכאון</w:t>
      </w:r>
    </w:p>
    <w:p w14:paraId="7F6EB5C1" w14:textId="45FC5621" w:rsidR="00F24FC7" w:rsidRPr="00DD6E2C" w:rsidRDefault="00644639" w:rsidP="005469E1">
      <w:pPr>
        <w:bidi/>
        <w:spacing w:before="100" w:beforeAutospacing="1" w:after="100" w:afterAutospacing="1"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כולסטרול גבוה</w:t>
      </w:r>
      <w:r w:rsidR="00AA777F">
        <w:rPr>
          <w:rFonts w:ascii="Tahoma" w:hAnsi="Tahoma" w:cs="Tahoma" w:hint="cs"/>
          <w:sz w:val="24"/>
          <w:szCs w:val="24"/>
          <w:rtl/>
        </w:rPr>
        <w:t xml:space="preserve"> </w:t>
      </w:r>
      <w:r w:rsidR="00AA777F">
        <w:rPr>
          <w:rFonts w:ascii="Tahoma" w:hAnsi="Tahoma" w:cs="Tahoma"/>
          <w:sz w:val="24"/>
          <w:szCs w:val="24"/>
          <w:rtl/>
        </w:rPr>
        <w:t>–</w:t>
      </w:r>
      <w:r w:rsidR="00AA777F">
        <w:rPr>
          <w:rFonts w:ascii="Tahoma" w:hAnsi="Tahoma" w:cs="Tahoma" w:hint="cs"/>
          <w:sz w:val="24"/>
          <w:szCs w:val="24"/>
          <w:rtl/>
        </w:rPr>
        <w:t xml:space="preserve"> כמה?</w:t>
      </w:r>
    </w:p>
    <w:p w14:paraId="553FA1A0" w14:textId="77777777" w:rsidR="00F24FC7" w:rsidRPr="00DD6E2C" w:rsidRDefault="00644639" w:rsidP="005469E1">
      <w:pPr>
        <w:bidi/>
        <w:spacing w:before="100" w:beforeAutospacing="1" w:after="100" w:afterAutospacing="1"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סרטן</w:t>
      </w:r>
    </w:p>
    <w:p w14:paraId="0FBC5359" w14:textId="30E31904" w:rsidR="00AA777F" w:rsidRPr="00DD6E2C" w:rsidRDefault="00644639" w:rsidP="00DE0C9C">
      <w:pPr>
        <w:bidi/>
        <w:spacing w:before="100" w:beforeAutospacing="1" w:after="100" w:afterAutospacing="1"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לחץ דם גבוה</w:t>
      </w:r>
      <w:r w:rsidR="00AA777F">
        <w:rPr>
          <w:rFonts w:ascii="Tahoma" w:hAnsi="Tahoma" w:cs="Tahoma" w:hint="cs"/>
          <w:sz w:val="24"/>
          <w:szCs w:val="24"/>
          <w:rtl/>
        </w:rPr>
        <w:t xml:space="preserve"> </w:t>
      </w:r>
      <w:r w:rsidR="00AA777F">
        <w:rPr>
          <w:rFonts w:ascii="Tahoma" w:hAnsi="Tahoma" w:cs="Tahoma"/>
          <w:sz w:val="24"/>
          <w:szCs w:val="24"/>
          <w:rtl/>
        </w:rPr>
        <w:t>–</w:t>
      </w:r>
      <w:r w:rsidR="00AA777F">
        <w:rPr>
          <w:rFonts w:ascii="Tahoma" w:hAnsi="Tahoma" w:cs="Tahoma" w:hint="cs"/>
          <w:sz w:val="24"/>
          <w:szCs w:val="24"/>
          <w:rtl/>
        </w:rPr>
        <w:t xml:space="preserve"> </w:t>
      </w:r>
      <w:r w:rsidR="00AA777F" w:rsidRPr="006F4CC7">
        <w:rPr>
          <w:rFonts w:ascii="Tahoma" w:hAnsi="Tahoma" w:cs="Tahoma" w:hint="cs"/>
          <w:sz w:val="22"/>
          <w:szCs w:val="22"/>
          <w:rtl/>
        </w:rPr>
        <w:t>כמה היה במדידה אחרונה?</w:t>
      </w:r>
      <w:r w:rsidR="006F4CC7">
        <w:rPr>
          <w:rFonts w:ascii="Tahoma" w:hAnsi="Tahoma" w:cs="Tahoma" w:hint="cs"/>
          <w:sz w:val="24"/>
          <w:szCs w:val="24"/>
          <w:rtl/>
        </w:rPr>
        <w:t xml:space="preserve"> ____</w:t>
      </w:r>
    </w:p>
    <w:p w14:paraId="7951C765" w14:textId="77777777" w:rsidR="00F24FC7" w:rsidRPr="00DD6E2C" w:rsidRDefault="00644639" w:rsidP="005469E1">
      <w:pPr>
        <w:bidi/>
        <w:spacing w:before="100" w:beforeAutospacing="1" w:after="100" w:afterAutospacing="1"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התקף לב</w:t>
      </w:r>
    </w:p>
    <w:p w14:paraId="515B7071" w14:textId="77777777" w:rsidR="00F24FC7" w:rsidRPr="00DD6E2C" w:rsidRDefault="00644639" w:rsidP="005469E1">
      <w:pPr>
        <w:bidi/>
        <w:spacing w:before="100" w:beforeAutospacing="1" w:after="100" w:afterAutospacing="1"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בעיות שינה</w:t>
      </w:r>
    </w:p>
    <w:p w14:paraId="3BF5778B" w14:textId="77777777" w:rsidR="00F24FC7" w:rsidRPr="00DD6E2C" w:rsidRDefault="00644639" w:rsidP="005469E1">
      <w:pPr>
        <w:bidi/>
        <w:spacing w:before="100" w:beforeAutospacing="1" w:after="100" w:afterAutospacing="1"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צרבת, רפלוקס</w:t>
      </w:r>
    </w:p>
    <w:p w14:paraId="52F7D6D4" w14:textId="77777777" w:rsidR="00F24FC7" w:rsidRPr="00DD6E2C" w:rsidRDefault="00644639" w:rsidP="005469E1">
      <w:pPr>
        <w:bidi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אולקוס</w:t>
      </w:r>
    </w:p>
    <w:p w14:paraId="08F959DC" w14:textId="77777777" w:rsidR="00F24FC7" w:rsidRPr="00DD6E2C" w:rsidRDefault="00644639" w:rsidP="005469E1">
      <w:pPr>
        <w:bidi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בעיות בבלוטת התריס</w:t>
      </w:r>
    </w:p>
    <w:p w14:paraId="60F91467" w14:textId="77777777" w:rsidR="00F24FC7" w:rsidRPr="00DD6E2C" w:rsidRDefault="00644639" w:rsidP="005469E1">
      <w:pPr>
        <w:bidi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אירוע מוחי</w:t>
      </w:r>
    </w:p>
    <w:p w14:paraId="4E909832" w14:textId="77777777" w:rsidR="00F24FC7" w:rsidRPr="00DD6E2C" w:rsidRDefault="00644639" w:rsidP="005469E1">
      <w:pPr>
        <w:bidi/>
        <w:contextualSpacing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אחר_______________________</w:t>
      </w:r>
    </w:p>
    <w:p w14:paraId="483DAF47" w14:textId="77777777" w:rsidR="005469E1" w:rsidRDefault="005469E1" w:rsidP="00E37561">
      <w:pPr>
        <w:bidi/>
        <w:rPr>
          <w:rFonts w:ascii="Tahoma" w:hAnsi="Tahoma" w:cs="Tahoma"/>
          <w:sz w:val="24"/>
          <w:szCs w:val="24"/>
          <w:rtl/>
        </w:rPr>
        <w:sectPr w:rsidR="005469E1" w:rsidSect="009F627F">
          <w:type w:val="continuous"/>
          <w:pgSz w:w="11906" w:h="16838"/>
          <w:pgMar w:top="1440" w:right="1416" w:bottom="1440" w:left="993" w:header="0" w:footer="720" w:gutter="0"/>
          <w:pgNumType w:start="1"/>
          <w:cols w:num="2" w:space="567" w:equalWidth="0">
            <w:col w:w="4961" w:space="567"/>
            <w:col w:w="3969"/>
          </w:cols>
          <w:bidi/>
        </w:sectPr>
      </w:pPr>
    </w:p>
    <w:p w14:paraId="1601B314" w14:textId="77777777" w:rsidR="009635BA" w:rsidRDefault="009635BA" w:rsidP="00E37561">
      <w:pPr>
        <w:bidi/>
        <w:rPr>
          <w:rFonts w:ascii="Tahoma" w:hAnsi="Tahoma" w:cs="Tahoma"/>
          <w:sz w:val="24"/>
          <w:szCs w:val="24"/>
          <w:rtl/>
        </w:rPr>
      </w:pPr>
    </w:p>
    <w:p w14:paraId="1C2B9BC5" w14:textId="4F94AEC6" w:rsidR="00F24FC7" w:rsidRPr="009635BA" w:rsidRDefault="00644639" w:rsidP="009635BA">
      <w:pPr>
        <w:bidi/>
        <w:rPr>
          <w:rFonts w:ascii="Tahoma" w:hAnsi="Tahoma" w:cs="Tahoma"/>
          <w:b/>
          <w:bCs/>
          <w:sz w:val="24"/>
          <w:szCs w:val="24"/>
          <w:u w:val="single"/>
        </w:rPr>
      </w:pPr>
      <w:r w:rsidRPr="009635BA">
        <w:rPr>
          <w:rFonts w:ascii="Tahoma" w:hAnsi="Tahoma" w:cs="Tahoma"/>
          <w:b/>
          <w:bCs/>
          <w:sz w:val="24"/>
          <w:szCs w:val="24"/>
          <w:u w:val="single"/>
          <w:rtl/>
        </w:rPr>
        <w:t>היסטוריה של ניתוחים:</w:t>
      </w:r>
    </w:p>
    <w:p w14:paraId="1270679D" w14:textId="77777777" w:rsidR="00354525" w:rsidRDefault="00354525" w:rsidP="00E37561">
      <w:pPr>
        <w:bidi/>
        <w:rPr>
          <w:rFonts w:ascii="Tahoma" w:hAnsi="Tahoma" w:cs="Tahoma"/>
          <w:sz w:val="24"/>
          <w:szCs w:val="24"/>
          <w:rtl/>
        </w:rPr>
        <w:sectPr w:rsidR="00354525" w:rsidSect="00964040">
          <w:type w:val="continuous"/>
          <w:pgSz w:w="11906" w:h="16838"/>
          <w:pgMar w:top="1440" w:right="1416" w:bottom="1440" w:left="993" w:header="0" w:footer="720" w:gutter="0"/>
          <w:pgNumType w:start="1"/>
          <w:cols w:space="720"/>
        </w:sectPr>
      </w:pPr>
    </w:p>
    <w:p w14:paraId="500393BB" w14:textId="77777777" w:rsidR="00F24FC7" w:rsidRPr="00DD6E2C" w:rsidRDefault="00644639" w:rsidP="00E37561">
      <w:pPr>
        <w:bidi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אפנדיציט</w:t>
      </w:r>
    </w:p>
    <w:p w14:paraId="34474B7E" w14:textId="77777777" w:rsidR="00F24FC7" w:rsidRPr="00DD6E2C" w:rsidRDefault="00644639" w:rsidP="00E37561">
      <w:pPr>
        <w:bidi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צינטור (עם סטנט או בלון)</w:t>
      </w:r>
    </w:p>
    <w:p w14:paraId="2E280375" w14:textId="77777777" w:rsidR="00F24FC7" w:rsidRPr="00DD6E2C" w:rsidRDefault="00644639" w:rsidP="00E37561">
      <w:pPr>
        <w:bidi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מעקפים ללב</w:t>
      </w:r>
    </w:p>
    <w:p w14:paraId="50195B72" w14:textId="77777777" w:rsidR="00F24FC7" w:rsidRPr="00DD6E2C" w:rsidRDefault="00644639" w:rsidP="00E37561">
      <w:pPr>
        <w:bidi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החלפת פרק ירך</w:t>
      </w:r>
    </w:p>
    <w:p w14:paraId="77D60A3D" w14:textId="77777777" w:rsidR="00F24FC7" w:rsidRPr="00DD6E2C" w:rsidRDefault="00644639" w:rsidP="00E37561">
      <w:pPr>
        <w:bidi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הוצאת רחם</w:t>
      </w:r>
    </w:p>
    <w:p w14:paraId="6953C097" w14:textId="77777777" w:rsidR="00F24FC7" w:rsidRPr="00DD6E2C" w:rsidRDefault="00644639" w:rsidP="00E37561">
      <w:pPr>
        <w:bidi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החלפת ברך</w:t>
      </w:r>
    </w:p>
    <w:p w14:paraId="4D105991" w14:textId="77777777" w:rsidR="00F24FC7" w:rsidRPr="00DD6E2C" w:rsidRDefault="00644639" w:rsidP="00E37561">
      <w:pPr>
        <w:bidi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קוצב לב</w:t>
      </w:r>
    </w:p>
    <w:p w14:paraId="0748DB0F" w14:textId="77777777" w:rsidR="00F24FC7" w:rsidRPr="00DD6E2C" w:rsidRDefault="00644639" w:rsidP="00E37561">
      <w:pPr>
        <w:bidi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לידות</w:t>
      </w:r>
    </w:p>
    <w:p w14:paraId="11087797" w14:textId="77777777" w:rsidR="00F24FC7" w:rsidRPr="00DD6E2C" w:rsidRDefault="00644639" w:rsidP="00E37561">
      <w:pPr>
        <w:bidi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אחר____________________</w:t>
      </w:r>
    </w:p>
    <w:p w14:paraId="7D43AC8D" w14:textId="77777777" w:rsidR="00354525" w:rsidRDefault="00354525" w:rsidP="00354525">
      <w:pPr>
        <w:bidi/>
        <w:spacing w:line="360" w:lineRule="auto"/>
        <w:ind w:left="-1235"/>
        <w:jc w:val="center"/>
        <w:rPr>
          <w:rFonts w:ascii="Tahoma" w:hAnsi="Tahoma" w:cs="Tahoma"/>
          <w:sz w:val="24"/>
          <w:szCs w:val="24"/>
          <w:rtl/>
        </w:rPr>
        <w:sectPr w:rsidR="00354525" w:rsidSect="00354525">
          <w:type w:val="continuous"/>
          <w:pgSz w:w="11906" w:h="16838"/>
          <w:pgMar w:top="1440" w:right="1416" w:bottom="1440" w:left="993" w:header="0" w:footer="720" w:gutter="0"/>
          <w:pgNumType w:start="1"/>
          <w:cols w:num="2" w:space="720"/>
        </w:sectPr>
      </w:pPr>
    </w:p>
    <w:p w14:paraId="1C4C740C" w14:textId="283F981B" w:rsidR="00F24FC7" w:rsidRPr="00014CC2" w:rsidRDefault="00354525" w:rsidP="00354525">
      <w:pPr>
        <w:bidi/>
        <w:spacing w:line="360" w:lineRule="auto"/>
        <w:ind w:left="-1235"/>
        <w:jc w:val="center"/>
        <w:rPr>
          <w:rFonts w:ascii="Tahoma" w:hAnsi="Tahoma" w:cs="Tahoma"/>
          <w:sz w:val="24"/>
          <w:szCs w:val="24"/>
          <w:lang w:val="en-US"/>
        </w:rPr>
      </w:pPr>
      <w:r w:rsidRPr="00014CC2">
        <w:rPr>
          <w:rFonts w:ascii="Tahoma" w:hAnsi="Tahoma" w:cs="Tahoma"/>
          <w:sz w:val="24"/>
          <w:szCs w:val="24"/>
          <w:lang w:val="en-US"/>
        </w:rPr>
        <w:t xml:space="preserve"> </w:t>
      </w:r>
    </w:p>
    <w:p w14:paraId="3C0CB13F" w14:textId="435E749B" w:rsidR="00F24FC7" w:rsidRPr="00C52D26" w:rsidRDefault="00644639" w:rsidP="00C52D26">
      <w:pPr>
        <w:bidi/>
        <w:ind w:left="-709"/>
        <w:rPr>
          <w:rFonts w:ascii="Tahoma" w:hAnsi="Tahoma" w:cs="Tahoma"/>
          <w:b/>
          <w:bCs/>
          <w:sz w:val="22"/>
          <w:szCs w:val="22"/>
          <w:u w:val="single"/>
        </w:rPr>
      </w:pPr>
      <w:r w:rsidRPr="00C52D26">
        <w:rPr>
          <w:rFonts w:ascii="Tahoma" w:hAnsi="Tahoma" w:cs="Tahoma"/>
          <w:b/>
          <w:bCs/>
          <w:sz w:val="22"/>
          <w:szCs w:val="22"/>
          <w:u w:val="single"/>
          <w:rtl/>
        </w:rPr>
        <w:t>תופעות (לוואי) מיוחדות</w:t>
      </w:r>
    </w:p>
    <w:p w14:paraId="4DF8A344" w14:textId="4CBAAD3D" w:rsidR="00F24FC7" w:rsidRPr="00C52D26" w:rsidRDefault="00C52D26" w:rsidP="00C52D26">
      <w:pPr>
        <w:bidi/>
        <w:ind w:left="-709"/>
        <w:rPr>
          <w:rFonts w:ascii="Tahoma" w:hAnsi="Tahoma" w:cs="Tahoma"/>
          <w:sz w:val="22"/>
          <w:szCs w:val="22"/>
        </w:rPr>
      </w:pPr>
      <w:proofErr w:type="gramStart"/>
      <w:r>
        <w:rPr>
          <w:rFonts w:ascii="Tahoma" w:hAnsi="Tahoma" w:cs="Tahoma"/>
          <w:sz w:val="22"/>
          <w:szCs w:val="22"/>
          <w:lang w:val="en-US"/>
        </w:rPr>
        <w:t>)</w:t>
      </w:r>
      <w:r w:rsidR="00644639" w:rsidRPr="00C52D26">
        <w:rPr>
          <w:rFonts w:ascii="Tahoma" w:hAnsi="Tahoma" w:cs="Tahoma"/>
          <w:sz w:val="22"/>
          <w:szCs w:val="22"/>
          <w:rtl/>
        </w:rPr>
        <w:t>אם</w:t>
      </w:r>
      <w:proofErr w:type="gramEnd"/>
      <w:r w:rsidR="00644639" w:rsidRPr="00C52D26">
        <w:rPr>
          <w:rFonts w:ascii="Tahoma" w:hAnsi="Tahoma" w:cs="Tahoma"/>
          <w:sz w:val="22"/>
          <w:szCs w:val="22"/>
          <w:rtl/>
        </w:rPr>
        <w:t xml:space="preserve"> אתה מרגיש משהו מהתופעות הרשומות בהמשך, הקף אותו בעיגול. אם לא, סמן "אחר" או  "לא")</w:t>
      </w:r>
    </w:p>
    <w:p w14:paraId="569C3853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כללי:......................... אובדן משקל,  העלאת משקל,  סיוטי לילה,  שכחה, עייפות, ישנוניות... אחר/ לא</w:t>
      </w:r>
    </w:p>
    <w:p w14:paraId="4229B313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בעיות ראיה:.................גלאוקומה, ראייה כפולה, קטרקט..................................................... אחר/ לא</w:t>
      </w:r>
    </w:p>
    <w:p w14:paraId="54C7C175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בעיות שמיעה:............צלצולים באזנים, תחושה של החדר מסתובב, כאבי אזנים,.................... אחר/ לא</w:t>
      </w:r>
    </w:p>
    <w:p w14:paraId="0E559261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בעיות בליעה:.............גרון כואב, פה כואב, קול צרוד, חניכיים מדממים,................................. אחר/ לא</w:t>
      </w:r>
    </w:p>
    <w:p w14:paraId="03DD43CC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אנדוקריניות:...............בלוטות נפוחות,סכרת, בלוטת התריס,................................................ אחר/ לא</w:t>
      </w:r>
    </w:p>
    <w:p w14:paraId="5A7E9132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נשימתיות...................שיעול, כיח, קוצר נשימה, צפצופים, עישון סיגריות,............................... אחר/ לא</w:t>
      </w:r>
    </w:p>
    <w:p w14:paraId="44950BD2" w14:textId="011AC2A6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לב............................כאב בלב, לחץ דם גבוה, קצב לב לא סדיר, רגלים נפוחות, פרפורים,</w:t>
      </w:r>
    </w:p>
    <w:p w14:paraId="24F35D45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לב המשך................. קושי לנשום כששוכבים,..................................................................... אחר/ לא</w:t>
      </w:r>
    </w:p>
    <w:p w14:paraId="274DDBB6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מערכת העיכול.........עצירות, שלשול, צהבת, רפלוקס, אולקוס בקיבה או במעי,..................... אחר/ לא</w:t>
      </w:r>
    </w:p>
    <w:p w14:paraId="70F29F12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מערכת העיכול המשך.........בחילות, הקאות, צרבת............................................................... אחר/ לא</w:t>
      </w:r>
    </w:p>
    <w:p w14:paraId="26CD5A18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מערכת השתן............תכיפות במתן שתן, קושי בהטלת שתן, קושי בהתאפקות, .....................אחר/ לא</w:t>
      </w:r>
    </w:p>
    <w:p w14:paraId="2F061B91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מערכת המין.............קושי בתפקוד מיני, חוסר זקפה, עודף זקפה, חוסר חשק,....................... אחר/ לא</w:t>
      </w:r>
    </w:p>
    <w:p w14:paraId="185C6325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מערכת השרירים.......כאבי פרקים, חולשת שרירים, חולשת רגלים, התכווצויות שריר.............. אחר/ לא</w:t>
      </w:r>
    </w:p>
    <w:p w14:paraId="2B543146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נוירולוגי.....................כאבי ראש, מיגרנה, התכווצויות, נמלול, רעד, התעלפויות,סחרחורת...... אחר/ לא</w:t>
      </w:r>
    </w:p>
    <w:p w14:paraId="57F3120F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דם ולימפה.................דימום, בלוטות נפוחות , בעיות קרישה................................................. אחר/ לא</w:t>
      </w:r>
    </w:p>
    <w:p w14:paraId="2308BC2B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חיסונית......................אלרגיות, זיהומים, פריחות.................................................................. אחר/ לא</w:t>
      </w:r>
    </w:p>
    <w:p w14:paraId="2127749F" w14:textId="77777777" w:rsidR="00F24FC7" w:rsidRPr="00C52D26" w:rsidRDefault="00644639" w:rsidP="00C52D26">
      <w:pPr>
        <w:bidi/>
        <w:ind w:left="-709"/>
        <w:rPr>
          <w:rFonts w:ascii="Tahoma" w:hAnsi="Tahoma" w:cs="Tahoma"/>
          <w:sz w:val="22"/>
          <w:szCs w:val="22"/>
        </w:rPr>
      </w:pPr>
      <w:r w:rsidRPr="00C52D26">
        <w:rPr>
          <w:rFonts w:ascii="Tahoma" w:hAnsi="Tahoma" w:cs="Tahoma"/>
          <w:sz w:val="22"/>
          <w:szCs w:val="22"/>
          <w:rtl/>
        </w:rPr>
        <w:t>פסיכיאטרית..............דכאון, חרדה, עצבנות, בכי, הפרעות שינה, אפאטיה............................. אחר/ לא</w:t>
      </w:r>
    </w:p>
    <w:p w14:paraId="01B1B7AE" w14:textId="7B47CD8A" w:rsidR="00F24FC7" w:rsidRPr="00DD6E2C" w:rsidRDefault="00920B9D" w:rsidP="00920B9D">
      <w:pPr>
        <w:bidi/>
        <w:spacing w:line="360" w:lineRule="auto"/>
        <w:ind w:left="-709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אחר</w:t>
      </w:r>
      <w:r w:rsidR="009F627F">
        <w:rPr>
          <w:rFonts w:ascii="Tahoma" w:hAnsi="Tahoma" w:cs="Tahoma" w:hint="cs"/>
          <w:sz w:val="24"/>
          <w:szCs w:val="24"/>
          <w:rtl/>
        </w:rPr>
        <w:t>ו</w:t>
      </w:r>
      <w:r>
        <w:rPr>
          <w:rFonts w:ascii="Tahoma" w:hAnsi="Tahoma" w:cs="Tahoma" w:hint="cs"/>
          <w:sz w:val="24"/>
          <w:szCs w:val="24"/>
          <w:rtl/>
        </w:rPr>
        <w:t>ת...................................................................................................................................</w:t>
      </w:r>
    </w:p>
    <w:p w14:paraId="0A4D248F" w14:textId="77777777" w:rsidR="00BC4E0D" w:rsidRPr="00AA777F" w:rsidRDefault="00BC4E0D">
      <w:pPr>
        <w:rPr>
          <w:rFonts w:ascii="Tahoma" w:hAnsi="Tahoma" w:cs="Tahoma"/>
          <w:b/>
          <w:bCs/>
          <w:sz w:val="24"/>
          <w:szCs w:val="24"/>
          <w:rtl/>
        </w:rPr>
      </w:pPr>
      <w:r w:rsidRPr="00AA777F">
        <w:rPr>
          <w:rFonts w:ascii="Tahoma" w:hAnsi="Tahoma" w:cs="Tahoma"/>
          <w:b/>
          <w:bCs/>
          <w:sz w:val="24"/>
          <w:szCs w:val="24"/>
          <w:rtl/>
        </w:rPr>
        <w:br w:type="page"/>
      </w:r>
    </w:p>
    <w:p w14:paraId="19E03F5E" w14:textId="09AE99C1" w:rsidR="00F24FC7" w:rsidRPr="00B86C95" w:rsidRDefault="00644639" w:rsidP="00686CB9">
      <w:pPr>
        <w:bidi/>
        <w:spacing w:line="360" w:lineRule="auto"/>
        <w:ind w:left="-1235"/>
        <w:rPr>
          <w:rFonts w:ascii="Tahoma" w:hAnsi="Tahoma" w:cs="Tahoma"/>
          <w:b/>
          <w:bCs/>
          <w:sz w:val="24"/>
          <w:szCs w:val="24"/>
          <w:u w:val="single"/>
        </w:rPr>
      </w:pPr>
      <w:r w:rsidRPr="00B86C95">
        <w:rPr>
          <w:rFonts w:ascii="Tahoma" w:hAnsi="Tahoma" w:cs="Tahoma"/>
          <w:b/>
          <w:bCs/>
          <w:sz w:val="24"/>
          <w:szCs w:val="24"/>
          <w:u w:val="single"/>
          <w:rtl/>
        </w:rPr>
        <w:lastRenderedPageBreak/>
        <w:t>הרגלים</w:t>
      </w:r>
    </w:p>
    <w:p w14:paraId="4AEBB29F" w14:textId="0935EDA4" w:rsidR="00F24FC7" w:rsidRPr="00B86C95" w:rsidRDefault="00644639" w:rsidP="00B86C95">
      <w:pPr>
        <w:pStyle w:val="ListParagraph"/>
        <w:numPr>
          <w:ilvl w:val="0"/>
          <w:numId w:val="3"/>
        </w:numPr>
        <w:bidi/>
        <w:rPr>
          <w:rFonts w:ascii="Tahoma" w:hAnsi="Tahoma" w:cs="Tahoma"/>
          <w:sz w:val="24"/>
          <w:szCs w:val="24"/>
        </w:rPr>
      </w:pPr>
      <w:r w:rsidRPr="00B86C95">
        <w:rPr>
          <w:rFonts w:ascii="Tahoma" w:hAnsi="Tahoma" w:cs="Tahoma"/>
          <w:sz w:val="24"/>
          <w:szCs w:val="24"/>
          <w:rtl/>
        </w:rPr>
        <w:t>האם את/ה מעשן/ת היום? כן/לא</w:t>
      </w:r>
      <w:r w:rsidR="002C2C6D">
        <w:rPr>
          <w:rFonts w:ascii="Tahoma" w:hAnsi="Tahoma" w:cs="Tahoma" w:hint="cs"/>
          <w:sz w:val="24"/>
          <w:szCs w:val="24"/>
          <w:rtl/>
        </w:rPr>
        <w:t xml:space="preserve">.   </w:t>
      </w:r>
      <w:r w:rsidRPr="00B86C95">
        <w:rPr>
          <w:rFonts w:ascii="Tahoma" w:hAnsi="Tahoma" w:cs="Tahoma"/>
          <w:sz w:val="24"/>
          <w:szCs w:val="24"/>
          <w:rtl/>
        </w:rPr>
        <w:t>אם כן, כמה סיגריות ביום?_____ כמה שנים?__________</w:t>
      </w:r>
    </w:p>
    <w:p w14:paraId="4F305474" w14:textId="5EE0505C" w:rsidR="00F24FC7" w:rsidRPr="00B86C95" w:rsidRDefault="00644639" w:rsidP="00B86C95">
      <w:pPr>
        <w:pStyle w:val="ListParagraph"/>
        <w:numPr>
          <w:ilvl w:val="0"/>
          <w:numId w:val="3"/>
        </w:numPr>
        <w:bidi/>
        <w:rPr>
          <w:rFonts w:ascii="Tahoma" w:hAnsi="Tahoma" w:cs="Tahoma"/>
          <w:sz w:val="24"/>
          <w:szCs w:val="24"/>
        </w:rPr>
      </w:pPr>
      <w:r w:rsidRPr="00B86C95">
        <w:rPr>
          <w:rFonts w:ascii="Tahoma" w:hAnsi="Tahoma" w:cs="Tahoma"/>
          <w:sz w:val="24"/>
          <w:szCs w:val="24"/>
          <w:rtl/>
        </w:rPr>
        <w:t>האם עישנת בעבר? כן/לא..</w:t>
      </w:r>
      <w:r w:rsidR="002C2C6D">
        <w:rPr>
          <w:rFonts w:ascii="Tahoma" w:hAnsi="Tahoma" w:cs="Tahoma" w:hint="cs"/>
          <w:sz w:val="24"/>
          <w:szCs w:val="24"/>
          <w:rtl/>
        </w:rPr>
        <w:t xml:space="preserve">.. </w:t>
      </w:r>
      <w:r w:rsidRPr="00B86C95">
        <w:rPr>
          <w:rFonts w:ascii="Tahoma" w:hAnsi="Tahoma" w:cs="Tahoma"/>
          <w:sz w:val="24"/>
          <w:szCs w:val="24"/>
          <w:rtl/>
        </w:rPr>
        <w:t>אם כן, כמה סיגריות ביום?______ כמה שנים?______ מתי הפסקת?______</w:t>
      </w:r>
    </w:p>
    <w:p w14:paraId="0C24C60D" w14:textId="77777777" w:rsidR="00F24FC7" w:rsidRPr="00B86C95" w:rsidRDefault="00644639" w:rsidP="00B86C95">
      <w:pPr>
        <w:pStyle w:val="ListParagraph"/>
        <w:numPr>
          <w:ilvl w:val="0"/>
          <w:numId w:val="3"/>
        </w:numPr>
        <w:bidi/>
        <w:rPr>
          <w:rFonts w:ascii="Tahoma" w:hAnsi="Tahoma" w:cs="Tahoma"/>
          <w:sz w:val="24"/>
          <w:szCs w:val="24"/>
        </w:rPr>
      </w:pPr>
      <w:r w:rsidRPr="00B86C95">
        <w:rPr>
          <w:rFonts w:ascii="Tahoma" w:hAnsi="Tahoma" w:cs="Tahoma"/>
          <w:sz w:val="24"/>
          <w:szCs w:val="24"/>
          <w:rtl/>
        </w:rPr>
        <w:t>האם הנך שותה אלכוהול? כן/לא..... אם כן, כמה ביום? ______ בשבעו?_____ בחודש?______</w:t>
      </w:r>
    </w:p>
    <w:p w14:paraId="79CEA760" w14:textId="3377E83E" w:rsidR="00F24FC7" w:rsidRPr="00B86C95" w:rsidRDefault="00644639" w:rsidP="00B86C95">
      <w:pPr>
        <w:pStyle w:val="ListParagraph"/>
        <w:numPr>
          <w:ilvl w:val="0"/>
          <w:numId w:val="3"/>
        </w:numPr>
        <w:bidi/>
        <w:rPr>
          <w:rFonts w:ascii="Tahoma" w:hAnsi="Tahoma" w:cs="Tahoma"/>
          <w:sz w:val="24"/>
          <w:szCs w:val="24"/>
        </w:rPr>
      </w:pPr>
      <w:r w:rsidRPr="00B86C95">
        <w:rPr>
          <w:rFonts w:ascii="Tahoma" w:hAnsi="Tahoma" w:cs="Tahoma"/>
          <w:sz w:val="24"/>
          <w:szCs w:val="24"/>
          <w:rtl/>
        </w:rPr>
        <w:t>האם שתית בעבר אלכוהול? כן/ לא..... אם כן, כמה ביום? ______ בשב</w:t>
      </w:r>
      <w:r w:rsidR="002C2C6D">
        <w:rPr>
          <w:rFonts w:ascii="Tahoma" w:hAnsi="Tahoma" w:cs="Tahoma" w:hint="cs"/>
          <w:sz w:val="24"/>
          <w:szCs w:val="24"/>
          <w:rtl/>
        </w:rPr>
        <w:t>ו</w:t>
      </w:r>
      <w:r w:rsidRPr="00B86C95">
        <w:rPr>
          <w:rFonts w:ascii="Tahoma" w:hAnsi="Tahoma" w:cs="Tahoma"/>
          <w:sz w:val="24"/>
          <w:szCs w:val="24"/>
          <w:rtl/>
        </w:rPr>
        <w:t>ע?_____ בחודש?______מתי הפסקת? ________</w:t>
      </w:r>
    </w:p>
    <w:p w14:paraId="07F81918" w14:textId="7FECA9F3" w:rsidR="00F24FC7" w:rsidRPr="00B86C95" w:rsidRDefault="00644639" w:rsidP="00B86C95">
      <w:pPr>
        <w:pStyle w:val="ListParagraph"/>
        <w:numPr>
          <w:ilvl w:val="0"/>
          <w:numId w:val="3"/>
        </w:numPr>
        <w:bidi/>
        <w:rPr>
          <w:rFonts w:ascii="Tahoma" w:hAnsi="Tahoma" w:cs="Tahoma"/>
          <w:sz w:val="24"/>
          <w:szCs w:val="24"/>
        </w:rPr>
      </w:pPr>
      <w:r w:rsidRPr="00B86C95">
        <w:rPr>
          <w:rFonts w:ascii="Tahoma" w:hAnsi="Tahoma" w:cs="Tahoma"/>
          <w:sz w:val="24"/>
          <w:szCs w:val="24"/>
          <w:rtl/>
        </w:rPr>
        <w:t>צריכת קפה: כמה כוסות ליום? _______________בתרופות? איזה וכמה ליום? ___________</w:t>
      </w:r>
    </w:p>
    <w:p w14:paraId="53E77413" w14:textId="22996134" w:rsidR="00F24FC7" w:rsidRDefault="00F24FC7" w:rsidP="00686CB9">
      <w:pPr>
        <w:bidi/>
        <w:spacing w:line="360" w:lineRule="auto"/>
        <w:ind w:left="-1235"/>
        <w:rPr>
          <w:rFonts w:ascii="Tahoma" w:hAnsi="Tahoma" w:cs="Tahoma"/>
          <w:sz w:val="24"/>
          <w:szCs w:val="24"/>
          <w:rtl/>
        </w:rPr>
      </w:pPr>
    </w:p>
    <w:p w14:paraId="476F5B97" w14:textId="30DF8A23" w:rsidR="00354525" w:rsidRDefault="00354525" w:rsidP="00BC4E0D">
      <w:pPr>
        <w:bidi/>
        <w:spacing w:line="360" w:lineRule="auto"/>
        <w:ind w:left="-1235"/>
        <w:rPr>
          <w:rFonts w:ascii="Tahoma" w:hAnsi="Tahoma" w:cs="Tahoma"/>
          <w:b/>
          <w:bCs/>
          <w:sz w:val="24"/>
          <w:szCs w:val="24"/>
          <w:u w:val="single"/>
          <w:rtl/>
        </w:rPr>
      </w:pPr>
      <w:r w:rsidRPr="00BC4E0D">
        <w:rPr>
          <w:rFonts w:ascii="Tahoma" w:hAnsi="Tahoma" w:cs="Tahoma"/>
          <w:b/>
          <w:bCs/>
          <w:sz w:val="24"/>
          <w:szCs w:val="24"/>
          <w:u w:val="single"/>
          <w:rtl/>
        </w:rPr>
        <w:t>פרטים על הרוקח</w:t>
      </w:r>
      <w:r w:rsidR="00BC4E0D">
        <w:rPr>
          <w:rFonts w:ascii="Tahoma" w:hAnsi="Tahoma" w:cs="Tahoma" w:hint="cs"/>
          <w:b/>
          <w:bCs/>
          <w:sz w:val="24"/>
          <w:szCs w:val="24"/>
          <w:u w:val="single"/>
          <w:rtl/>
        </w:rPr>
        <w:t>ו</w:t>
      </w:r>
      <w:r w:rsidRPr="00BC4E0D">
        <w:rPr>
          <w:rFonts w:ascii="Tahoma" w:hAnsi="Tahoma" w:cs="Tahoma"/>
          <w:b/>
          <w:bCs/>
          <w:sz w:val="24"/>
          <w:szCs w:val="24"/>
          <w:u w:val="single"/>
          <w:rtl/>
        </w:rPr>
        <w:t>ת הסוקר</w:t>
      </w:r>
      <w:r w:rsidR="00BC4E0D">
        <w:rPr>
          <w:rFonts w:ascii="Tahoma" w:hAnsi="Tahoma" w:cs="Tahoma" w:hint="cs"/>
          <w:b/>
          <w:bCs/>
          <w:sz w:val="24"/>
          <w:szCs w:val="24"/>
          <w:u w:val="single"/>
          <w:rtl/>
        </w:rPr>
        <w:t>ו</w:t>
      </w:r>
      <w:r w:rsidRPr="00BC4E0D">
        <w:rPr>
          <w:rFonts w:ascii="Tahoma" w:hAnsi="Tahoma" w:cs="Tahoma"/>
          <w:b/>
          <w:bCs/>
          <w:sz w:val="24"/>
          <w:szCs w:val="24"/>
          <w:u w:val="single"/>
          <w:rtl/>
        </w:rPr>
        <w:t>ת:</w:t>
      </w:r>
    </w:p>
    <w:p w14:paraId="0AC33B3B" w14:textId="77777777" w:rsidR="00BC4E0D" w:rsidRPr="00BC4E0D" w:rsidRDefault="00BC4E0D" w:rsidP="00BC4E0D">
      <w:pPr>
        <w:bidi/>
        <w:spacing w:line="360" w:lineRule="auto"/>
        <w:ind w:left="-1235"/>
        <w:rPr>
          <w:rFonts w:ascii="Tahoma" w:hAnsi="Tahoma" w:cs="Tahoma"/>
          <w:b/>
          <w:bCs/>
          <w:sz w:val="24"/>
          <w:szCs w:val="24"/>
          <w:u w:val="single"/>
        </w:rPr>
      </w:pPr>
    </w:p>
    <w:tbl>
      <w:tblPr>
        <w:tblStyle w:val="a3"/>
        <w:tblW w:w="9242" w:type="dxa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1"/>
        <w:gridCol w:w="4621"/>
      </w:tblGrid>
      <w:tr w:rsidR="00354525" w:rsidRPr="00DD6E2C" w14:paraId="3AA36771" w14:textId="77777777" w:rsidTr="005E2E00">
        <w:tc>
          <w:tcPr>
            <w:tcW w:w="4621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399146" w14:textId="77777777" w:rsidR="00354525" w:rsidRDefault="00354525" w:rsidP="005E2E00">
            <w:pPr>
              <w:bidi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 w:rsidRPr="00DD6E2C">
              <w:rPr>
                <w:rFonts w:ascii="Tahoma" w:hAnsi="Tahoma" w:cs="Tahoma"/>
                <w:sz w:val="24"/>
                <w:szCs w:val="24"/>
                <w:rtl/>
              </w:rPr>
              <w:t>שם: דר' ענבל יפרח דמארי</w:t>
            </w:r>
          </w:p>
          <w:p w14:paraId="1619819B" w14:textId="101F9A0C" w:rsidR="00011FF0" w:rsidRPr="00DD6E2C" w:rsidRDefault="00011FF0" w:rsidP="00011FF0">
            <w:pPr>
              <w:bidi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רוקחת קלינית</w:t>
            </w:r>
            <w:r w:rsidR="002B7AE7">
              <w:rPr>
                <w:rFonts w:ascii="Tahoma" w:hAnsi="Tahoma" w:cs="Tahoma" w:hint="cs"/>
                <w:sz w:val="24"/>
                <w:szCs w:val="24"/>
                <w:rtl/>
              </w:rPr>
              <w:t xml:space="preserve">, </w:t>
            </w:r>
            <w:r w:rsidR="002B7AE7" w:rsidRPr="002B7AE7">
              <w:rPr>
                <w:rFonts w:ascii="Tahoma" w:hAnsi="Tahoma" w:cs="Tahoma" w:hint="cs"/>
                <w:sz w:val="24"/>
                <w:szCs w:val="24"/>
                <w:rtl/>
              </w:rPr>
              <w:t xml:space="preserve">מ.ר. </w:t>
            </w:r>
            <w:r w:rsidR="002B7AE7" w:rsidRPr="002B7AE7">
              <w:rPr>
                <w:rFonts w:ascii="Tahoma" w:hAnsi="Tahoma" w:cs="Tahoma"/>
                <w:sz w:val="24"/>
                <w:szCs w:val="24"/>
                <w:rtl/>
              </w:rPr>
              <w:t>81085</w:t>
            </w:r>
          </w:p>
        </w:tc>
        <w:tc>
          <w:tcPr>
            <w:tcW w:w="4621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5BC519" w14:textId="77777777" w:rsidR="00354525" w:rsidRDefault="00BC4E0D" w:rsidP="005E2E00">
            <w:pPr>
              <w:bidi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מגר' </w:t>
            </w:r>
            <w:r w:rsidR="00354525">
              <w:rPr>
                <w:rFonts w:ascii="Tahoma" w:hAnsi="Tahoma" w:cs="Tahoma" w:hint="cs"/>
                <w:sz w:val="24"/>
                <w:szCs w:val="24"/>
                <w:rtl/>
              </w:rPr>
              <w:t>סימה לבני</w:t>
            </w:r>
          </w:p>
          <w:p w14:paraId="6B8DD14D" w14:textId="335125F7" w:rsidR="00011FF0" w:rsidRPr="00DD6E2C" w:rsidRDefault="00011FF0" w:rsidP="00011FF0">
            <w:pPr>
              <w:bidi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רוקחת יועצת</w:t>
            </w:r>
            <w:r w:rsidR="002C2C6D">
              <w:rPr>
                <w:rFonts w:ascii="Tahoma" w:hAnsi="Tahoma" w:cs="Tahoma" w:hint="cs"/>
                <w:sz w:val="24"/>
                <w:szCs w:val="24"/>
                <w:rtl/>
              </w:rPr>
              <w:t>, מ.ר. 3303</w:t>
            </w:r>
          </w:p>
        </w:tc>
      </w:tr>
      <w:tr w:rsidR="00354525" w:rsidRPr="00DD6E2C" w14:paraId="64FC5B09" w14:textId="77777777" w:rsidTr="005E2E00">
        <w:tc>
          <w:tcPr>
            <w:tcW w:w="9242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C42641" w14:textId="77777777" w:rsidR="00354525" w:rsidRPr="00DD6E2C" w:rsidRDefault="00354525" w:rsidP="005E2E00">
            <w:pPr>
              <w:bidi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D6E2C">
              <w:rPr>
                <w:rFonts w:ascii="Tahoma" w:hAnsi="Tahoma" w:cs="Tahoma"/>
                <w:sz w:val="24"/>
                <w:szCs w:val="24"/>
                <w:rtl/>
              </w:rPr>
              <w:t xml:space="preserve">כתובת המרכז: העצמאות 14, זכרון יעקב, 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3094714</w:t>
            </w:r>
          </w:p>
        </w:tc>
      </w:tr>
      <w:tr w:rsidR="00354525" w:rsidRPr="00DD6E2C" w14:paraId="428A4AAE" w14:textId="77777777" w:rsidTr="005E2E00">
        <w:tc>
          <w:tcPr>
            <w:tcW w:w="4621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3D56CA" w14:textId="77777777" w:rsidR="00354525" w:rsidRPr="00DD6E2C" w:rsidRDefault="00354525" w:rsidP="005E2E00">
            <w:pPr>
              <w:bidi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 w:rsidRPr="00DD6E2C">
              <w:rPr>
                <w:rFonts w:ascii="Tahoma" w:hAnsi="Tahoma" w:cs="Tahoma"/>
                <w:sz w:val="24"/>
                <w:szCs w:val="24"/>
                <w:rtl/>
              </w:rPr>
              <w:t>ת.ז: 037411022</w:t>
            </w:r>
          </w:p>
        </w:tc>
        <w:tc>
          <w:tcPr>
            <w:tcW w:w="4621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375A27" w14:textId="77777777" w:rsidR="00354525" w:rsidRPr="00DD6E2C" w:rsidRDefault="00354525" w:rsidP="005E2E00">
            <w:pPr>
              <w:bidi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ת.ז. 053345369</w:t>
            </w:r>
          </w:p>
        </w:tc>
      </w:tr>
      <w:tr w:rsidR="00354525" w:rsidRPr="00DD6E2C" w14:paraId="6BE6DB1A" w14:textId="77777777" w:rsidTr="005E2E00">
        <w:tc>
          <w:tcPr>
            <w:tcW w:w="9242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5FDE1C" w14:textId="22B5E3BA" w:rsidR="00354525" w:rsidRPr="00DD6E2C" w:rsidRDefault="00354525" w:rsidP="005E2E00">
            <w:pPr>
              <w:bidi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 w:rsidRPr="00DD6E2C">
              <w:rPr>
                <w:rFonts w:ascii="Tahoma" w:hAnsi="Tahoma" w:cs="Tahoma"/>
                <w:sz w:val="24"/>
                <w:szCs w:val="24"/>
                <w:rtl/>
              </w:rPr>
              <w:t>טלפון</w:t>
            </w:r>
            <w:r w:rsidR="006E4598">
              <w:rPr>
                <w:rFonts w:ascii="Tahoma" w:hAnsi="Tahoma" w:cs="Tahoma" w:hint="cs"/>
                <w:sz w:val="24"/>
                <w:szCs w:val="24"/>
                <w:rtl/>
              </w:rPr>
              <w:t xml:space="preserve"> המרכז</w:t>
            </w:r>
            <w:r w:rsidRPr="00DD6E2C">
              <w:rPr>
                <w:rFonts w:ascii="Tahoma" w:hAnsi="Tahoma" w:cs="Tahoma"/>
                <w:sz w:val="24"/>
                <w:szCs w:val="24"/>
                <w:rtl/>
              </w:rPr>
              <w:t>: 0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77-2342985</w:t>
            </w:r>
          </w:p>
          <w:p w14:paraId="4ED8BD66" w14:textId="77777777" w:rsidR="00354525" w:rsidRPr="00DD6E2C" w:rsidRDefault="00354525" w:rsidP="005E2E00">
            <w:pPr>
              <w:bidi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052-2610138</w:t>
            </w:r>
          </w:p>
        </w:tc>
      </w:tr>
    </w:tbl>
    <w:p w14:paraId="7132DDAE" w14:textId="77777777" w:rsidR="00354525" w:rsidRPr="00DD6E2C" w:rsidRDefault="00354525" w:rsidP="00354525">
      <w:pPr>
        <w:bidi/>
        <w:spacing w:line="360" w:lineRule="auto"/>
        <w:ind w:left="-1235"/>
        <w:rPr>
          <w:rFonts w:ascii="Tahoma" w:hAnsi="Tahoma" w:cs="Tahoma"/>
          <w:sz w:val="24"/>
          <w:szCs w:val="24"/>
        </w:rPr>
      </w:pPr>
    </w:p>
    <w:p w14:paraId="14E00395" w14:textId="77777777" w:rsidR="00F24FC7" w:rsidRPr="00DD6E2C" w:rsidRDefault="00F24FC7" w:rsidP="00686CB9">
      <w:pPr>
        <w:bidi/>
        <w:spacing w:line="360" w:lineRule="auto"/>
        <w:ind w:left="-1235"/>
        <w:rPr>
          <w:rFonts w:ascii="Tahoma" w:hAnsi="Tahoma" w:cs="Tahoma"/>
          <w:sz w:val="24"/>
          <w:szCs w:val="24"/>
        </w:rPr>
      </w:pPr>
    </w:p>
    <w:p w14:paraId="46548BCE" w14:textId="77777777" w:rsidR="00964040" w:rsidRDefault="00644639" w:rsidP="00686CB9">
      <w:pPr>
        <w:bidi/>
        <w:spacing w:line="360" w:lineRule="auto"/>
        <w:ind w:left="-1235"/>
        <w:rPr>
          <w:rFonts w:ascii="Tahoma" w:hAnsi="Tahoma" w:cs="Tahoma"/>
          <w:sz w:val="24"/>
          <w:szCs w:val="24"/>
          <w:rtl/>
        </w:rPr>
      </w:pPr>
      <w:r w:rsidRPr="00964040">
        <w:rPr>
          <w:rFonts w:ascii="Tahoma" w:hAnsi="Tahoma" w:cs="Tahoma"/>
          <w:b/>
          <w:bCs/>
          <w:sz w:val="24"/>
          <w:szCs w:val="24"/>
          <w:u w:val="single"/>
          <w:rtl/>
        </w:rPr>
        <w:t>הצהרה</w:t>
      </w:r>
      <w:r w:rsidRPr="00DD6E2C">
        <w:rPr>
          <w:rFonts w:ascii="Tahoma" w:hAnsi="Tahoma" w:cs="Tahoma"/>
          <w:sz w:val="24"/>
          <w:szCs w:val="24"/>
          <w:rtl/>
        </w:rPr>
        <w:t xml:space="preserve"> : </w:t>
      </w:r>
    </w:p>
    <w:p w14:paraId="70F624BF" w14:textId="65D8B996" w:rsidR="00F24FC7" w:rsidRPr="00DD6E2C" w:rsidRDefault="00644639" w:rsidP="00964040">
      <w:pPr>
        <w:bidi/>
        <w:spacing w:line="360" w:lineRule="auto"/>
        <w:ind w:left="-1235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  <w:rtl/>
        </w:rPr>
        <w:t>אני , שם הלקוח</w:t>
      </w:r>
      <w:r w:rsidR="00B86C95">
        <w:rPr>
          <w:rFonts w:ascii="Tahoma" w:hAnsi="Tahoma" w:cs="Tahoma" w:hint="cs"/>
          <w:sz w:val="24"/>
          <w:szCs w:val="24"/>
          <w:rtl/>
        </w:rPr>
        <w:t>.ה</w:t>
      </w:r>
      <w:r w:rsidRPr="00DD6E2C">
        <w:rPr>
          <w:rFonts w:ascii="Tahoma" w:hAnsi="Tahoma" w:cs="Tahoma"/>
          <w:sz w:val="24"/>
          <w:szCs w:val="24"/>
          <w:rtl/>
        </w:rPr>
        <w:t xml:space="preserve"> ___________________ מתחייב</w:t>
      </w:r>
      <w:r w:rsidR="00B86C95">
        <w:rPr>
          <w:rFonts w:ascii="Tahoma" w:hAnsi="Tahoma" w:cs="Tahoma" w:hint="cs"/>
          <w:sz w:val="24"/>
          <w:szCs w:val="24"/>
          <w:rtl/>
        </w:rPr>
        <w:t>.ת</w:t>
      </w:r>
      <w:r w:rsidRPr="00DD6E2C">
        <w:rPr>
          <w:rFonts w:ascii="Tahoma" w:hAnsi="Tahoma" w:cs="Tahoma"/>
          <w:sz w:val="24"/>
          <w:szCs w:val="24"/>
          <w:rtl/>
        </w:rPr>
        <w:t xml:space="preserve"> בזאת לשלם עבור, סמן את בחירתך:</w:t>
      </w:r>
    </w:p>
    <w:p w14:paraId="2DECA761" w14:textId="55482367" w:rsidR="00F24FC7" w:rsidRPr="00DD6E2C" w:rsidRDefault="00644639" w:rsidP="00686CB9">
      <w:pPr>
        <w:bidi/>
        <w:spacing w:line="360" w:lineRule="auto"/>
        <w:ind w:left="-1235"/>
        <w:rPr>
          <w:rFonts w:ascii="Tahoma" w:hAnsi="Tahoma" w:cs="Tahoma"/>
          <w:sz w:val="24"/>
          <w:szCs w:val="24"/>
        </w:rPr>
      </w:pPr>
      <w:r w:rsidRPr="00DD6E2C">
        <w:rPr>
          <w:rFonts w:ascii="Tahoma" w:hAnsi="Tahoma" w:cs="Tahoma"/>
          <w:sz w:val="24"/>
          <w:szCs w:val="24"/>
        </w:rPr>
        <w:t>A</w:t>
      </w:r>
      <w:r w:rsidRPr="00DD6E2C">
        <w:rPr>
          <w:rFonts w:ascii="Tahoma" w:hAnsi="Tahoma" w:cs="Tahoma"/>
          <w:sz w:val="24"/>
          <w:szCs w:val="24"/>
          <w:rtl/>
        </w:rPr>
        <w:t xml:space="preserve"> - סקירה מלאה סך </w:t>
      </w:r>
      <w:r w:rsidR="00686CB9">
        <w:rPr>
          <w:rFonts w:ascii="Tahoma" w:hAnsi="Tahoma" w:cs="Tahoma" w:hint="cs"/>
          <w:sz w:val="24"/>
          <w:szCs w:val="24"/>
          <w:rtl/>
        </w:rPr>
        <w:t>1500</w:t>
      </w:r>
      <w:r w:rsidRPr="00DD6E2C">
        <w:rPr>
          <w:rFonts w:ascii="Tahoma" w:hAnsi="Tahoma" w:cs="Tahoma"/>
          <w:sz w:val="24"/>
          <w:szCs w:val="24"/>
          <w:rtl/>
        </w:rPr>
        <w:t xml:space="preserve"> ₪ כוללת פגישה </w:t>
      </w:r>
      <w:r w:rsidR="00B86C95">
        <w:rPr>
          <w:rFonts w:ascii="Tahoma" w:hAnsi="Tahoma" w:cs="Tahoma" w:hint="cs"/>
          <w:sz w:val="24"/>
          <w:szCs w:val="24"/>
          <w:rtl/>
        </w:rPr>
        <w:t>בזום</w:t>
      </w:r>
      <w:r w:rsidR="00121B8D">
        <w:rPr>
          <w:rFonts w:ascii="Tahoma" w:hAnsi="Tahoma" w:cs="Tahoma" w:hint="cs"/>
          <w:sz w:val="24"/>
          <w:szCs w:val="24"/>
          <w:rtl/>
        </w:rPr>
        <w:t xml:space="preserve"> למסירת המידע</w:t>
      </w:r>
      <w:r w:rsidR="00B86C95">
        <w:rPr>
          <w:rFonts w:ascii="Tahoma" w:hAnsi="Tahoma" w:cs="Tahoma" w:hint="cs"/>
          <w:sz w:val="24"/>
          <w:szCs w:val="24"/>
          <w:rtl/>
        </w:rPr>
        <w:t>.</w:t>
      </w:r>
    </w:p>
    <w:p w14:paraId="6ADDEE9B" w14:textId="76D7427A" w:rsidR="00F24FC7" w:rsidRDefault="00644639" w:rsidP="00686CB9">
      <w:pPr>
        <w:bidi/>
        <w:spacing w:line="360" w:lineRule="auto"/>
        <w:ind w:left="-1235"/>
        <w:rPr>
          <w:rFonts w:ascii="Tahoma" w:hAnsi="Tahoma" w:cs="Tahoma"/>
          <w:sz w:val="24"/>
          <w:szCs w:val="24"/>
          <w:rtl/>
        </w:rPr>
      </w:pPr>
      <w:r w:rsidRPr="00DD6E2C">
        <w:rPr>
          <w:rFonts w:ascii="Tahoma" w:hAnsi="Tahoma" w:cs="Tahoma"/>
          <w:sz w:val="24"/>
          <w:szCs w:val="24"/>
        </w:rPr>
        <w:t>B</w:t>
      </w:r>
      <w:r w:rsidRPr="00DD6E2C">
        <w:rPr>
          <w:rFonts w:ascii="Tahoma" w:hAnsi="Tahoma" w:cs="Tahoma"/>
          <w:sz w:val="24"/>
          <w:szCs w:val="24"/>
          <w:rtl/>
        </w:rPr>
        <w:t xml:space="preserve"> - סקירה </w:t>
      </w:r>
      <w:r w:rsidR="00B86C95">
        <w:rPr>
          <w:rFonts w:ascii="Tahoma" w:hAnsi="Tahoma" w:cs="Tahoma" w:hint="cs"/>
          <w:sz w:val="24"/>
          <w:szCs w:val="24"/>
          <w:rtl/>
        </w:rPr>
        <w:t>מלאה</w:t>
      </w:r>
      <w:r w:rsidRPr="00DD6E2C">
        <w:rPr>
          <w:rFonts w:ascii="Tahoma" w:hAnsi="Tahoma" w:cs="Tahoma"/>
          <w:sz w:val="24"/>
          <w:szCs w:val="24"/>
          <w:rtl/>
        </w:rPr>
        <w:t xml:space="preserve"> סך</w:t>
      </w:r>
      <w:r w:rsidRPr="00DD6E2C">
        <w:rPr>
          <w:rFonts w:ascii="Tahoma" w:hAnsi="Tahoma" w:cs="Tahoma"/>
          <w:sz w:val="24"/>
          <w:szCs w:val="24"/>
        </w:rPr>
        <w:t xml:space="preserve"> </w:t>
      </w:r>
      <w:r w:rsidRPr="00DD6E2C">
        <w:rPr>
          <w:rFonts w:ascii="Tahoma" w:hAnsi="Tahoma" w:cs="Tahoma"/>
          <w:sz w:val="24"/>
          <w:szCs w:val="24"/>
          <w:rtl/>
        </w:rPr>
        <w:t>1</w:t>
      </w:r>
      <w:r w:rsidR="00B86C95">
        <w:rPr>
          <w:rFonts w:ascii="Tahoma" w:hAnsi="Tahoma" w:cs="Tahoma" w:hint="cs"/>
          <w:sz w:val="24"/>
          <w:szCs w:val="24"/>
          <w:rtl/>
        </w:rPr>
        <w:t>8</w:t>
      </w:r>
      <w:r w:rsidRPr="00DD6E2C">
        <w:rPr>
          <w:rFonts w:ascii="Tahoma" w:hAnsi="Tahoma" w:cs="Tahoma"/>
          <w:sz w:val="24"/>
          <w:szCs w:val="24"/>
          <w:rtl/>
        </w:rPr>
        <w:t>00 ₪.</w:t>
      </w:r>
      <w:r w:rsidR="00B86C95">
        <w:rPr>
          <w:rFonts w:ascii="Tahoma" w:hAnsi="Tahoma" w:cs="Tahoma" w:hint="cs"/>
          <w:sz w:val="24"/>
          <w:szCs w:val="24"/>
          <w:rtl/>
        </w:rPr>
        <w:t xml:space="preserve"> </w:t>
      </w:r>
      <w:r w:rsidRPr="00DD6E2C">
        <w:rPr>
          <w:rFonts w:ascii="Tahoma" w:hAnsi="Tahoma" w:cs="Tahoma"/>
          <w:sz w:val="24"/>
          <w:szCs w:val="24"/>
          <w:rtl/>
        </w:rPr>
        <w:t xml:space="preserve">כוללת פגישה אישית </w:t>
      </w:r>
      <w:r w:rsidR="00B86C95">
        <w:rPr>
          <w:rFonts w:ascii="Tahoma" w:hAnsi="Tahoma" w:cs="Tahoma" w:hint="cs"/>
          <w:sz w:val="24"/>
          <w:szCs w:val="24"/>
          <w:rtl/>
        </w:rPr>
        <w:t xml:space="preserve">בבית הלקוח </w:t>
      </w:r>
      <w:r w:rsidRPr="00DD6E2C">
        <w:rPr>
          <w:rFonts w:ascii="Tahoma" w:hAnsi="Tahoma" w:cs="Tahoma"/>
          <w:sz w:val="24"/>
          <w:szCs w:val="24"/>
          <w:rtl/>
        </w:rPr>
        <w:t>למסירת המידע.</w:t>
      </w:r>
    </w:p>
    <w:p w14:paraId="14271234" w14:textId="31E18505" w:rsidR="00BC4E0D" w:rsidRPr="00920B9D" w:rsidRDefault="00BC4E0D" w:rsidP="00BC4E0D">
      <w:pPr>
        <w:bidi/>
        <w:spacing w:line="360" w:lineRule="auto"/>
        <w:ind w:left="-1235"/>
        <w:rPr>
          <w:rFonts w:ascii="Tahoma" w:hAnsi="Tahoma" w:cs="Tahoma"/>
          <w:sz w:val="22"/>
          <w:szCs w:val="22"/>
        </w:rPr>
      </w:pPr>
      <w:r w:rsidRPr="00920B9D">
        <w:rPr>
          <w:rFonts w:ascii="Tahoma" w:hAnsi="Tahoma" w:cs="Tahoma"/>
          <w:sz w:val="22"/>
          <w:szCs w:val="22"/>
          <w:rtl/>
        </w:rPr>
        <w:t>אנא, העב</w:t>
      </w:r>
      <w:r w:rsidRPr="00920B9D">
        <w:rPr>
          <w:rFonts w:ascii="Tahoma" w:hAnsi="Tahoma" w:cs="Tahoma" w:hint="cs"/>
          <w:sz w:val="22"/>
          <w:szCs w:val="22"/>
          <w:rtl/>
        </w:rPr>
        <w:t>י</w:t>
      </w:r>
      <w:r w:rsidRPr="00920B9D">
        <w:rPr>
          <w:rFonts w:ascii="Tahoma" w:hAnsi="Tahoma" w:cs="Tahoma"/>
          <w:sz w:val="22"/>
          <w:szCs w:val="22"/>
          <w:rtl/>
        </w:rPr>
        <w:t>ר</w:t>
      </w:r>
      <w:r>
        <w:rPr>
          <w:rFonts w:ascii="Tahoma" w:hAnsi="Tahoma" w:cs="Tahoma" w:hint="cs"/>
          <w:sz w:val="22"/>
          <w:szCs w:val="22"/>
          <w:rtl/>
        </w:rPr>
        <w:t>ו</w:t>
      </w:r>
      <w:r w:rsidRPr="00920B9D">
        <w:rPr>
          <w:rFonts w:ascii="Tahoma" w:hAnsi="Tahoma" w:cs="Tahoma"/>
          <w:sz w:val="22"/>
          <w:szCs w:val="22"/>
          <w:rtl/>
        </w:rPr>
        <w:t xml:space="preserve"> את הטפסים, לאחר המילוי שלהם</w:t>
      </w:r>
      <w:r w:rsidRPr="00920B9D">
        <w:rPr>
          <w:rFonts w:ascii="Tahoma" w:hAnsi="Tahoma" w:cs="Tahoma"/>
          <w:sz w:val="22"/>
          <w:szCs w:val="22"/>
        </w:rPr>
        <w:t xml:space="preserve">, </w:t>
      </w:r>
      <w:r w:rsidRPr="00920B9D">
        <w:rPr>
          <w:rFonts w:ascii="Tahoma" w:hAnsi="Tahoma" w:cs="Tahoma"/>
          <w:sz w:val="22"/>
          <w:szCs w:val="22"/>
          <w:highlight w:val="yellow"/>
          <w:rtl/>
        </w:rPr>
        <w:t>בצרוף בדיקות מעבדה אחרונות</w:t>
      </w:r>
      <w:r w:rsidRPr="00920B9D">
        <w:rPr>
          <w:rFonts w:ascii="Tahoma" w:hAnsi="Tahoma" w:cs="Tahoma"/>
          <w:sz w:val="22"/>
          <w:szCs w:val="22"/>
          <w:rtl/>
        </w:rPr>
        <w:t xml:space="preserve"> לפקס 04-6391940 או לדא"ל  </w:t>
      </w:r>
      <w:hyperlink r:id="rId9">
        <w:r w:rsidRPr="00920B9D">
          <w:rPr>
            <w:rStyle w:val="Hyperlink"/>
            <w:rFonts w:ascii="Tahoma" w:hAnsi="Tahoma" w:cs="Tahoma"/>
            <w:sz w:val="22"/>
            <w:szCs w:val="22"/>
          </w:rPr>
          <w:t>sima@mypharmacist.co.il</w:t>
        </w:r>
      </w:hyperlink>
      <w:r w:rsidRPr="00920B9D">
        <w:rPr>
          <w:rFonts w:ascii="Tahoma" w:hAnsi="Tahoma" w:cs="Tahoma"/>
          <w:sz w:val="22"/>
          <w:szCs w:val="22"/>
          <w:rtl/>
        </w:rPr>
        <w:t xml:space="preserve">   או במסירה אישית </w:t>
      </w:r>
      <w:r>
        <w:rPr>
          <w:rFonts w:ascii="Tahoma" w:hAnsi="Tahoma" w:cs="Tahoma" w:hint="cs"/>
          <w:sz w:val="22"/>
          <w:szCs w:val="22"/>
          <w:rtl/>
        </w:rPr>
        <w:t xml:space="preserve">אחרת </w:t>
      </w:r>
      <w:r w:rsidRPr="00920B9D">
        <w:rPr>
          <w:rFonts w:ascii="Tahoma" w:hAnsi="Tahoma" w:cs="Tahoma"/>
          <w:sz w:val="22"/>
          <w:szCs w:val="22"/>
          <w:rtl/>
        </w:rPr>
        <w:t>למנהלת המרכז, העצמאות 14, זכרון יעקב, נווה הברון, טלפון 052-2610138</w:t>
      </w:r>
    </w:p>
    <w:p w14:paraId="5F179D41" w14:textId="77777777" w:rsidR="00F24FC7" w:rsidRPr="00DD6E2C" w:rsidRDefault="00F24FC7" w:rsidP="00686CB9">
      <w:pPr>
        <w:bidi/>
        <w:spacing w:line="360" w:lineRule="auto"/>
        <w:ind w:left="-1235"/>
        <w:rPr>
          <w:rFonts w:ascii="Tahoma" w:hAnsi="Tahoma" w:cs="Tahoma"/>
          <w:sz w:val="24"/>
          <w:szCs w:val="24"/>
        </w:rPr>
      </w:pPr>
    </w:p>
    <w:p w14:paraId="57400A03" w14:textId="77777777" w:rsidR="00121B8D" w:rsidRDefault="00644639" w:rsidP="00B86C95">
      <w:pPr>
        <w:bidi/>
        <w:spacing w:line="360" w:lineRule="auto"/>
        <w:ind w:left="-1235"/>
        <w:rPr>
          <w:rFonts w:ascii="Tahoma" w:hAnsi="Tahoma" w:cs="Tahoma"/>
          <w:sz w:val="24"/>
          <w:szCs w:val="24"/>
          <w:rtl/>
        </w:rPr>
      </w:pPr>
      <w:r w:rsidRPr="00DD6E2C">
        <w:rPr>
          <w:rFonts w:ascii="Tahoma" w:hAnsi="Tahoma" w:cs="Tahoma"/>
          <w:sz w:val="24"/>
          <w:szCs w:val="24"/>
          <w:rtl/>
        </w:rPr>
        <w:t>חתימת הלקוח ______________</w:t>
      </w:r>
      <w:r w:rsidR="00964040">
        <w:rPr>
          <w:rFonts w:ascii="Tahoma" w:hAnsi="Tahoma" w:cs="Tahoma" w:hint="cs"/>
          <w:sz w:val="24"/>
          <w:szCs w:val="24"/>
          <w:rtl/>
        </w:rPr>
        <w:t xml:space="preserve"> </w:t>
      </w:r>
    </w:p>
    <w:p w14:paraId="607355D4" w14:textId="33B8E543" w:rsidR="00F24FC7" w:rsidRPr="00DD6E2C" w:rsidRDefault="00964040" w:rsidP="00121B8D">
      <w:pPr>
        <w:bidi/>
        <w:spacing w:line="360" w:lineRule="auto"/>
        <w:ind w:left="-1235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תאריך ______________</w:t>
      </w:r>
    </w:p>
    <w:sectPr w:rsidR="00F24FC7" w:rsidRPr="00DD6E2C" w:rsidSect="00964040">
      <w:type w:val="continuous"/>
      <w:pgSz w:w="11906" w:h="16838"/>
      <w:pgMar w:top="1440" w:right="1416" w:bottom="1440" w:left="99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811F0" w14:textId="77777777" w:rsidR="00616DBD" w:rsidRDefault="00616DBD">
      <w:r>
        <w:separator/>
      </w:r>
    </w:p>
  </w:endnote>
  <w:endnote w:type="continuationSeparator" w:id="0">
    <w:p w14:paraId="4EDE34F5" w14:textId="77777777" w:rsidR="00616DBD" w:rsidRDefault="00616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45BB4" w14:textId="77777777" w:rsidR="00F24FC7" w:rsidRDefault="00644639">
    <w:pPr>
      <w:pBdr>
        <w:top w:val="nil"/>
        <w:left w:val="nil"/>
        <w:bottom w:val="nil"/>
        <w:right w:val="nil"/>
        <w:between w:val="nil"/>
      </w:pBdr>
      <w:tabs>
        <w:tab w:val="left" w:pos="2696"/>
      </w:tabs>
    </w:pPr>
    <w:r>
      <w:rPr>
        <w:noProof/>
        <w:lang w:val="en-US"/>
      </w:rPr>
      <w:drawing>
        <wp:inline distT="0" distB="0" distL="114300" distR="114300" wp14:anchorId="0A5E8F86" wp14:editId="68B4B203">
          <wp:extent cx="5710555" cy="1171575"/>
          <wp:effectExtent l="0" t="0" r="0" b="0"/>
          <wp:docPr id="10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0555" cy="1171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45A2A1" w14:textId="77777777" w:rsidR="00616DBD" w:rsidRDefault="00616DBD">
      <w:r>
        <w:separator/>
      </w:r>
    </w:p>
  </w:footnote>
  <w:footnote w:type="continuationSeparator" w:id="0">
    <w:p w14:paraId="204F8A31" w14:textId="77777777" w:rsidR="00616DBD" w:rsidRDefault="00616D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B3559" w14:textId="77777777" w:rsidR="00F24FC7" w:rsidRDefault="0064463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  <w:r>
      <w:rPr>
        <w:noProof/>
        <w:lang w:val="en-US"/>
      </w:rPr>
      <w:drawing>
        <wp:inline distT="0" distB="0" distL="114300" distR="114300" wp14:anchorId="3C42983B" wp14:editId="61D6D963">
          <wp:extent cx="2227792" cy="771159"/>
          <wp:effectExtent l="0" t="0" r="0" b="0"/>
          <wp:docPr id="10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7792" cy="7711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F0432"/>
    <w:multiLevelType w:val="multilevel"/>
    <w:tmpl w:val="5E8E04C8"/>
    <w:lvl w:ilvl="0">
      <w:start w:val="1"/>
      <w:numFmt w:val="bullet"/>
      <w:lvlText w:val="●"/>
      <w:lvlJc w:val="left"/>
      <w:pPr>
        <w:ind w:left="-154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566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286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006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726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446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166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4886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606" w:hanging="360"/>
      </w:pPr>
      <w:rPr>
        <w:rFonts w:ascii="Arial" w:eastAsia="Arial" w:hAnsi="Arial" w:cs="Arial"/>
      </w:rPr>
    </w:lvl>
  </w:abstractNum>
  <w:abstractNum w:abstractNumId="1" w15:restartNumberingAfterBreak="0">
    <w:nsid w:val="1B4F53F6"/>
    <w:multiLevelType w:val="hybridMultilevel"/>
    <w:tmpl w:val="B3F2C6B4"/>
    <w:lvl w:ilvl="0" w:tplc="04090001">
      <w:start w:val="1"/>
      <w:numFmt w:val="bullet"/>
      <w:lvlText w:val=""/>
      <w:lvlJc w:val="left"/>
      <w:pPr>
        <w:ind w:left="-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45" w:hanging="360"/>
      </w:pPr>
      <w:rPr>
        <w:rFonts w:ascii="Wingdings" w:hAnsi="Wingdings" w:hint="default"/>
      </w:rPr>
    </w:lvl>
  </w:abstractNum>
  <w:abstractNum w:abstractNumId="2" w15:restartNumberingAfterBreak="0">
    <w:nsid w:val="34A5512E"/>
    <w:multiLevelType w:val="hybridMultilevel"/>
    <w:tmpl w:val="43CA1E00"/>
    <w:lvl w:ilvl="0" w:tplc="04090001">
      <w:start w:val="1"/>
      <w:numFmt w:val="bullet"/>
      <w:lvlText w:val=""/>
      <w:lvlJc w:val="left"/>
      <w:pPr>
        <w:ind w:left="-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45" w:hanging="360"/>
      </w:pPr>
      <w:rPr>
        <w:rFonts w:ascii="Wingdings" w:hAnsi="Wingdings" w:hint="default"/>
      </w:rPr>
    </w:lvl>
  </w:abstractNum>
  <w:abstractNum w:abstractNumId="3" w15:restartNumberingAfterBreak="0">
    <w:nsid w:val="563C1670"/>
    <w:multiLevelType w:val="multilevel"/>
    <w:tmpl w:val="ED2EB5FC"/>
    <w:lvl w:ilvl="0">
      <w:start w:val="1"/>
      <w:numFmt w:val="bullet"/>
      <w:lvlText w:val="●"/>
      <w:lvlJc w:val="left"/>
      <w:pPr>
        <w:ind w:left="-144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576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296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016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736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456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176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4896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616" w:hanging="360"/>
      </w:pPr>
      <w:rPr>
        <w:rFonts w:ascii="Arial" w:eastAsia="Arial" w:hAnsi="Arial" w:cs="Arial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C7"/>
    <w:rsid w:val="00011FF0"/>
    <w:rsid w:val="00014CC2"/>
    <w:rsid w:val="00121B8D"/>
    <w:rsid w:val="00256386"/>
    <w:rsid w:val="00284B34"/>
    <w:rsid w:val="002B7AE7"/>
    <w:rsid w:val="002C2C6D"/>
    <w:rsid w:val="002F1E75"/>
    <w:rsid w:val="00354525"/>
    <w:rsid w:val="005315DF"/>
    <w:rsid w:val="00532392"/>
    <w:rsid w:val="005469E1"/>
    <w:rsid w:val="0056586A"/>
    <w:rsid w:val="00616DBD"/>
    <w:rsid w:val="00644639"/>
    <w:rsid w:val="00686CB9"/>
    <w:rsid w:val="006A0DAF"/>
    <w:rsid w:val="006D7F65"/>
    <w:rsid w:val="006E4598"/>
    <w:rsid w:val="006F4CC7"/>
    <w:rsid w:val="008340EE"/>
    <w:rsid w:val="00883E3B"/>
    <w:rsid w:val="00902D68"/>
    <w:rsid w:val="00920B9D"/>
    <w:rsid w:val="009635BA"/>
    <w:rsid w:val="00964040"/>
    <w:rsid w:val="009B2737"/>
    <w:rsid w:val="009F627F"/>
    <w:rsid w:val="00A67976"/>
    <w:rsid w:val="00A975CE"/>
    <w:rsid w:val="00AA4FA0"/>
    <w:rsid w:val="00AA777F"/>
    <w:rsid w:val="00AF2202"/>
    <w:rsid w:val="00B01CCE"/>
    <w:rsid w:val="00B32B43"/>
    <w:rsid w:val="00B86C95"/>
    <w:rsid w:val="00BC4E0D"/>
    <w:rsid w:val="00C52D26"/>
    <w:rsid w:val="00D03BD7"/>
    <w:rsid w:val="00D27263"/>
    <w:rsid w:val="00D71568"/>
    <w:rsid w:val="00DA139A"/>
    <w:rsid w:val="00DD6E2C"/>
    <w:rsid w:val="00DE0C9C"/>
    <w:rsid w:val="00E179E0"/>
    <w:rsid w:val="00E37561"/>
    <w:rsid w:val="00EA058C"/>
    <w:rsid w:val="00EC4DA2"/>
    <w:rsid w:val="00F24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31909E"/>
  <w15:docId w15:val="{9346A79A-D851-4742-A601-12C2743EB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" w:eastAsia="en-US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F1E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1E75"/>
  </w:style>
  <w:style w:type="paragraph" w:styleId="Footer">
    <w:name w:val="footer"/>
    <w:basedOn w:val="Normal"/>
    <w:link w:val="FooterChar"/>
    <w:uiPriority w:val="99"/>
    <w:unhideWhenUsed/>
    <w:rsid w:val="002F1E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E75"/>
  </w:style>
  <w:style w:type="character" w:styleId="Hyperlink">
    <w:name w:val="Hyperlink"/>
    <w:basedOn w:val="DefaultParagraphFont"/>
    <w:uiPriority w:val="99"/>
    <w:unhideWhenUsed/>
    <w:rsid w:val="00D7156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86C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ima@mypharmacist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816</Words>
  <Characters>4655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</dc:creator>
  <cp:lastModifiedBy>Microsoft account</cp:lastModifiedBy>
  <cp:revision>2</cp:revision>
  <dcterms:created xsi:type="dcterms:W3CDTF">2022-03-06T11:15:00Z</dcterms:created>
  <dcterms:modified xsi:type="dcterms:W3CDTF">2022-03-06T11:15:00Z</dcterms:modified>
</cp:coreProperties>
</file>